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21" w:rsidRPr="00992D7A" w:rsidRDefault="00782321" w:rsidP="0094726C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2D7A">
        <w:rPr>
          <w:rFonts w:ascii="Times New Roman" w:hAnsi="Times New Roman" w:cs="Times New Roman"/>
          <w:b/>
          <w:sz w:val="28"/>
          <w:szCs w:val="28"/>
        </w:rPr>
        <w:t xml:space="preserve">ДОПОЛНИТЕЛЬНОЕ СОГЛАШЕНИЕ </w:t>
      </w:r>
    </w:p>
    <w:p w:rsidR="00C32CA2" w:rsidRDefault="0094726C" w:rsidP="0094726C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D7A">
        <w:rPr>
          <w:rFonts w:ascii="Times New Roman" w:hAnsi="Times New Roman" w:cs="Times New Roman"/>
          <w:b/>
          <w:sz w:val="28"/>
          <w:szCs w:val="28"/>
        </w:rPr>
        <w:t xml:space="preserve">к соглашению  между главным распорядителем средств областного бюджета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992D7A">
        <w:rPr>
          <w:rFonts w:ascii="Times New Roman" w:hAnsi="Times New Roman" w:cs="Times New Roman"/>
          <w:b/>
          <w:sz w:val="28"/>
          <w:szCs w:val="28"/>
        </w:rPr>
        <w:t xml:space="preserve">енинградской области  и юридическим лицом о предоставлении субсидий из областного бюджета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992D7A">
        <w:rPr>
          <w:rFonts w:ascii="Times New Roman" w:hAnsi="Times New Roman" w:cs="Times New Roman"/>
          <w:b/>
          <w:sz w:val="28"/>
          <w:szCs w:val="28"/>
        </w:rPr>
        <w:t xml:space="preserve">енинградской области  на финансовое обеспечение части затрат  </w:t>
      </w:r>
      <w:proofErr w:type="spellStart"/>
      <w:r w:rsidRPr="00992D7A">
        <w:rPr>
          <w:rFonts w:ascii="Times New Roman" w:hAnsi="Times New Roman" w:cs="Times New Roman"/>
          <w:b/>
          <w:sz w:val="28"/>
          <w:szCs w:val="28"/>
        </w:rPr>
        <w:t>ресурсоснабжающим</w:t>
      </w:r>
      <w:proofErr w:type="spellEnd"/>
      <w:r w:rsidRPr="00992D7A">
        <w:rPr>
          <w:rFonts w:ascii="Times New Roman" w:hAnsi="Times New Roman" w:cs="Times New Roman"/>
          <w:b/>
          <w:sz w:val="28"/>
          <w:szCs w:val="28"/>
        </w:rPr>
        <w:t xml:space="preserve"> организациям 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992D7A">
        <w:rPr>
          <w:rFonts w:ascii="Times New Roman" w:hAnsi="Times New Roman" w:cs="Times New Roman"/>
          <w:b/>
          <w:sz w:val="28"/>
          <w:szCs w:val="28"/>
        </w:rPr>
        <w:t>енинградской области</w:t>
      </w:r>
    </w:p>
    <w:p w:rsidR="00154F3A" w:rsidRDefault="00154F3A" w:rsidP="0094726C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F3A" w:rsidRDefault="00154F3A" w:rsidP="00154F3A">
      <w:pPr>
        <w:tabs>
          <w:tab w:val="left" w:pos="1134"/>
        </w:tabs>
        <w:spacing w:after="0" w:line="240" w:lineRule="auto"/>
        <w:ind w:right="-3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179">
        <w:rPr>
          <w:rFonts w:ascii="Times New Roman" w:hAnsi="Times New Roman" w:cs="Times New Roman"/>
          <w:b/>
          <w:sz w:val="28"/>
          <w:szCs w:val="28"/>
        </w:rPr>
        <w:t>от «___»_______20___ года № ___________________</w:t>
      </w:r>
    </w:p>
    <w:p w:rsidR="00154F3A" w:rsidRPr="00992D7A" w:rsidRDefault="00154F3A" w:rsidP="0094726C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321" w:rsidRPr="00992D7A" w:rsidRDefault="00782321" w:rsidP="0094726C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321" w:rsidRPr="00992D7A" w:rsidRDefault="00782321" w:rsidP="0094726C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D7A">
        <w:rPr>
          <w:rFonts w:ascii="Times New Roman" w:hAnsi="Times New Roman" w:cs="Times New Roman"/>
          <w:sz w:val="28"/>
          <w:szCs w:val="28"/>
        </w:rPr>
        <w:t>г.</w:t>
      </w:r>
      <w:r w:rsidR="0094726C">
        <w:rPr>
          <w:rFonts w:ascii="Times New Roman" w:hAnsi="Times New Roman" w:cs="Times New Roman"/>
          <w:sz w:val="28"/>
          <w:szCs w:val="28"/>
        </w:rPr>
        <w:t xml:space="preserve"> </w:t>
      </w:r>
      <w:r w:rsidRPr="00992D7A">
        <w:rPr>
          <w:rFonts w:ascii="Times New Roman" w:hAnsi="Times New Roman" w:cs="Times New Roman"/>
          <w:sz w:val="28"/>
          <w:szCs w:val="28"/>
        </w:rPr>
        <w:t>Санкт-Петербург                                                        «____»________2018 г.</w:t>
      </w:r>
    </w:p>
    <w:p w:rsidR="00A1244E" w:rsidRPr="00992D7A" w:rsidRDefault="00A1244E" w:rsidP="0094726C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244E" w:rsidRPr="00992D7A" w:rsidRDefault="00A1244E" w:rsidP="0094726C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D7A">
        <w:rPr>
          <w:rFonts w:ascii="Times New Roman" w:hAnsi="Times New Roman" w:cs="Times New Roman"/>
          <w:sz w:val="28"/>
          <w:szCs w:val="28"/>
        </w:rPr>
        <w:t xml:space="preserve">Комитет по топливно-энергетическому комплексу Ленинградской области, именуемый в дальнейшем «Главный распорядитель», в лице заместителя председателя комитета по топливно-энергетическому комплексу  Ленинградской области </w:t>
      </w:r>
      <w:proofErr w:type="spellStart"/>
      <w:r w:rsidRPr="00992D7A">
        <w:rPr>
          <w:rFonts w:ascii="Times New Roman" w:hAnsi="Times New Roman" w:cs="Times New Roman"/>
          <w:sz w:val="28"/>
          <w:szCs w:val="28"/>
        </w:rPr>
        <w:t>Клецко</w:t>
      </w:r>
      <w:proofErr w:type="spellEnd"/>
      <w:r w:rsidRPr="00992D7A">
        <w:rPr>
          <w:rFonts w:ascii="Times New Roman" w:hAnsi="Times New Roman" w:cs="Times New Roman"/>
          <w:sz w:val="28"/>
          <w:szCs w:val="28"/>
        </w:rPr>
        <w:t xml:space="preserve"> Александра Владимировича, действующего на основании доверенности от  10 августа 2018 года №3-1983/2018, с одной стороны, и ________________________________________________________</w:t>
      </w:r>
      <w:r w:rsidR="003C6476">
        <w:rPr>
          <w:rFonts w:ascii="Times New Roman" w:hAnsi="Times New Roman" w:cs="Times New Roman"/>
          <w:sz w:val="28"/>
          <w:szCs w:val="28"/>
        </w:rPr>
        <w:t>_______________</w:t>
      </w:r>
      <w:r w:rsidRPr="00992D7A">
        <w:rPr>
          <w:rFonts w:ascii="Times New Roman" w:hAnsi="Times New Roman" w:cs="Times New Roman"/>
          <w:sz w:val="28"/>
          <w:szCs w:val="28"/>
        </w:rPr>
        <w:t>,</w:t>
      </w:r>
    </w:p>
    <w:p w:rsidR="00A1244E" w:rsidRPr="00992D7A" w:rsidRDefault="00A1244E" w:rsidP="0094726C">
      <w:pPr>
        <w:pStyle w:val="ConsPlusNonformat"/>
        <w:ind w:left="-567" w:right="-284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6038">
        <w:rPr>
          <w:rFonts w:ascii="Times New Roman" w:hAnsi="Times New Roman" w:cs="Times New Roman"/>
        </w:rPr>
        <w:t xml:space="preserve">                                      (наименование  юридического  лица)                              </w:t>
      </w:r>
      <w:r w:rsidRPr="00992D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992D7A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именуем</w:t>
      </w:r>
      <w:r w:rsidR="0094726C">
        <w:rPr>
          <w:rFonts w:ascii="Times New Roman" w:eastAsiaTheme="minorHAnsi" w:hAnsi="Times New Roman" w:cs="Times New Roman"/>
          <w:sz w:val="28"/>
          <w:szCs w:val="28"/>
          <w:lang w:eastAsia="en-US"/>
        </w:rPr>
        <w:t>ое</w:t>
      </w:r>
      <w:r w:rsidRPr="00992D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дальнейшем "Получатель", в  лице ________________________</w:t>
      </w:r>
      <w:r w:rsidR="003C647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</w:p>
    <w:p w:rsidR="00A1244E" w:rsidRPr="00A26038" w:rsidRDefault="00A1244E" w:rsidP="0094726C">
      <w:pPr>
        <w:pStyle w:val="ConsPlusNonformat"/>
        <w:ind w:left="-567" w:right="-284" w:firstLine="567"/>
        <w:rPr>
          <w:rFonts w:ascii="Times New Roman" w:eastAsiaTheme="minorHAnsi" w:hAnsi="Times New Roman" w:cs="Times New Roman"/>
          <w:lang w:eastAsia="en-US"/>
        </w:rPr>
      </w:pPr>
      <w:r w:rsidRPr="00992D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</w:t>
      </w:r>
      <w:r w:rsidR="009472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A2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26038">
        <w:rPr>
          <w:rFonts w:ascii="Times New Roman" w:eastAsiaTheme="minorHAnsi" w:hAnsi="Times New Roman" w:cs="Times New Roman"/>
          <w:lang w:eastAsia="en-US"/>
        </w:rPr>
        <w:t xml:space="preserve">(наименование  должности,         </w:t>
      </w:r>
      <w:proofErr w:type="gramEnd"/>
    </w:p>
    <w:p w:rsidR="00A1244E" w:rsidRPr="00A26038" w:rsidRDefault="00A1244E" w:rsidP="0094726C">
      <w:pPr>
        <w:pStyle w:val="ConsPlusNonformat"/>
        <w:ind w:left="-567" w:right="-284"/>
        <w:jc w:val="center"/>
        <w:rPr>
          <w:rFonts w:ascii="Times New Roman" w:hAnsi="Times New Roman" w:cs="Times New Roman"/>
        </w:rPr>
      </w:pPr>
      <w:r w:rsidRPr="00992D7A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  <w:r w:rsidR="003C647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Pr="00992D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26038">
        <w:rPr>
          <w:rFonts w:ascii="Times New Roman" w:eastAsiaTheme="minorHAnsi" w:hAnsi="Times New Roman" w:cs="Times New Roman"/>
          <w:lang w:eastAsia="en-US"/>
        </w:rPr>
        <w:t xml:space="preserve">                     </w:t>
      </w:r>
      <w:r w:rsidR="002F5275" w:rsidRPr="00A26038">
        <w:rPr>
          <w:rFonts w:ascii="Times New Roman" w:eastAsiaTheme="minorHAnsi" w:hAnsi="Times New Roman" w:cs="Times New Roman"/>
          <w:lang w:eastAsia="en-US"/>
        </w:rPr>
        <w:t xml:space="preserve">             </w:t>
      </w:r>
      <w:r w:rsidRPr="00A26038">
        <w:rPr>
          <w:rFonts w:ascii="Times New Roman" w:eastAsiaTheme="minorHAnsi" w:hAnsi="Times New Roman" w:cs="Times New Roman"/>
          <w:lang w:eastAsia="en-US"/>
        </w:rPr>
        <w:t>фамилия,  имя,  отчество  лица</w:t>
      </w:r>
      <w:r w:rsidRPr="00A26038">
        <w:rPr>
          <w:rFonts w:ascii="Times New Roman" w:hAnsi="Times New Roman" w:cs="Times New Roman"/>
        </w:rPr>
        <w:t>,  представляющего Получателя)</w:t>
      </w:r>
    </w:p>
    <w:p w:rsidR="00EB1CB2" w:rsidRDefault="003B188A" w:rsidP="00EB1CB2">
      <w:pPr>
        <w:pStyle w:val="ConsPlusNonformat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B1CB2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________________________________, с другой стороны, именуемые в дальнейшем "Стороны", в  соответствии с </w:t>
      </w:r>
      <w:r w:rsidR="004A41AD" w:rsidRPr="00196415">
        <w:rPr>
          <w:rFonts w:ascii="Times New Roman" w:hAnsi="Times New Roman" w:cs="Times New Roman"/>
          <w:sz w:val="28"/>
          <w:szCs w:val="28"/>
        </w:rPr>
        <w:t xml:space="preserve">областным законом Ленинградской области от 17.07.2018 N 73-оз «О внесении изменений </w:t>
      </w:r>
      <w:proofErr w:type="gramStart"/>
      <w:r w:rsidR="004A41AD" w:rsidRPr="001964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A41AD" w:rsidRPr="00196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41AD" w:rsidRPr="00196415">
        <w:rPr>
          <w:rFonts w:ascii="Times New Roman" w:hAnsi="Times New Roman" w:cs="Times New Roman"/>
          <w:sz w:val="28"/>
          <w:szCs w:val="28"/>
        </w:rPr>
        <w:t xml:space="preserve">областной закон «Об областном бюджете Ленинградской области на 2018 год и на плановый период 2019 и 2020 годов», </w:t>
      </w:r>
      <w:r w:rsidRPr="00196415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</w:t>
      </w:r>
      <w:r w:rsidR="003F1402" w:rsidRPr="00196415">
        <w:rPr>
          <w:rFonts w:ascii="Times New Roman" w:hAnsi="Times New Roman" w:cs="Times New Roman"/>
          <w:sz w:val="28"/>
          <w:szCs w:val="28"/>
        </w:rPr>
        <w:t xml:space="preserve"> 17 сентября 2018 года </w:t>
      </w:r>
      <w:r w:rsidRPr="00196415">
        <w:rPr>
          <w:rFonts w:ascii="Times New Roman" w:hAnsi="Times New Roman" w:cs="Times New Roman"/>
          <w:sz w:val="28"/>
          <w:szCs w:val="28"/>
        </w:rPr>
        <w:t>№</w:t>
      </w:r>
      <w:r w:rsidR="003F1402" w:rsidRPr="00196415">
        <w:rPr>
          <w:rFonts w:ascii="Times New Roman" w:hAnsi="Times New Roman" w:cs="Times New Roman"/>
          <w:sz w:val="28"/>
          <w:szCs w:val="28"/>
        </w:rPr>
        <w:t xml:space="preserve"> 340</w:t>
      </w:r>
      <w:r w:rsidRPr="00196415">
        <w:rPr>
          <w:rFonts w:ascii="Times New Roman" w:hAnsi="Times New Roman" w:cs="Times New Roman"/>
          <w:sz w:val="28"/>
          <w:szCs w:val="28"/>
        </w:rPr>
        <w:t xml:space="preserve"> «О внесении из</w:t>
      </w:r>
      <w:r w:rsidR="00F17C48" w:rsidRPr="00196415">
        <w:rPr>
          <w:rFonts w:ascii="Times New Roman" w:hAnsi="Times New Roman" w:cs="Times New Roman"/>
          <w:sz w:val="28"/>
          <w:szCs w:val="28"/>
        </w:rPr>
        <w:t>менений</w:t>
      </w:r>
      <w:r w:rsidR="00F17C48">
        <w:rPr>
          <w:rFonts w:ascii="Times New Roman" w:hAnsi="Times New Roman" w:cs="Times New Roman"/>
          <w:sz w:val="28"/>
          <w:szCs w:val="28"/>
        </w:rPr>
        <w:t xml:space="preserve"> в </w:t>
      </w:r>
      <w:r w:rsidRPr="00EB1CB2">
        <w:rPr>
          <w:rFonts w:ascii="Times New Roman" w:hAnsi="Times New Roman" w:cs="Times New Roman"/>
          <w:sz w:val="28"/>
          <w:szCs w:val="28"/>
        </w:rPr>
        <w:t>постановление Прави</w:t>
      </w:r>
      <w:r w:rsidR="00F17C48">
        <w:rPr>
          <w:rFonts w:ascii="Times New Roman" w:hAnsi="Times New Roman" w:cs="Times New Roman"/>
          <w:sz w:val="28"/>
          <w:szCs w:val="28"/>
        </w:rPr>
        <w:t xml:space="preserve">тельства Ленинградской области </w:t>
      </w:r>
      <w:r w:rsidRPr="00EB1CB2">
        <w:rPr>
          <w:rFonts w:ascii="Times New Roman" w:hAnsi="Times New Roman" w:cs="Times New Roman"/>
          <w:sz w:val="28"/>
          <w:szCs w:val="28"/>
        </w:rPr>
        <w:t xml:space="preserve">от 08 февраля 2018 года №33 «Об утверждении порядка предоставления субсидий из областного бюджета Ленинградской области  </w:t>
      </w:r>
      <w:proofErr w:type="spellStart"/>
      <w:r w:rsidRPr="00EB1CB2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EB1CB2">
        <w:rPr>
          <w:rFonts w:ascii="Times New Roman" w:hAnsi="Times New Roman" w:cs="Times New Roman"/>
          <w:sz w:val="28"/>
          <w:szCs w:val="28"/>
        </w:rPr>
        <w:t xml:space="preserve"> организациям в связи с установлением  льготных тарифов</w:t>
      </w:r>
      <w:proofErr w:type="gramEnd"/>
      <w:r w:rsidRPr="00EB1CB2">
        <w:rPr>
          <w:rFonts w:ascii="Times New Roman" w:hAnsi="Times New Roman" w:cs="Times New Roman"/>
          <w:sz w:val="28"/>
          <w:szCs w:val="28"/>
        </w:rPr>
        <w:t xml:space="preserve"> на коммунальные  ресурсы (услуги) теплоснабжения и горячего водоснабжения, реализуемые населению на территории Ленинградской области»» </w:t>
      </w:r>
      <w:r w:rsidR="00EB1CB2" w:rsidRPr="00EB1CB2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о нижеследующем.</w:t>
      </w:r>
    </w:p>
    <w:p w:rsidR="00EB1CB2" w:rsidRDefault="00EB1CB2" w:rsidP="00EB1CB2">
      <w:pPr>
        <w:pStyle w:val="ConsPlusNonformat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A5428" w:rsidRDefault="00EB1CB2" w:rsidP="00EB1CB2">
      <w:pPr>
        <w:pStyle w:val="ConsPlusNonformat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A1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</w:t>
      </w:r>
      <w:r w:rsidR="00FD3A1D">
        <w:rPr>
          <w:rFonts w:ascii="Times New Roman" w:hAnsi="Times New Roman" w:cs="Times New Roman"/>
          <w:sz w:val="28"/>
          <w:szCs w:val="28"/>
        </w:rPr>
        <w:t xml:space="preserve"> в Соглашение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D3A1D" w:rsidRDefault="00FD3A1D" w:rsidP="00FD3A1D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A55CB8" w:rsidRPr="00A55CB8">
        <w:rPr>
          <w:rFonts w:ascii="Times New Roman" w:hAnsi="Times New Roman" w:cs="Times New Roman"/>
          <w:sz w:val="28"/>
          <w:szCs w:val="28"/>
        </w:rPr>
        <w:t>ополнить п</w:t>
      </w:r>
      <w:r w:rsidR="003C6476">
        <w:rPr>
          <w:rFonts w:ascii="Times New Roman" w:hAnsi="Times New Roman" w:cs="Times New Roman"/>
          <w:sz w:val="28"/>
          <w:szCs w:val="28"/>
        </w:rPr>
        <w:t xml:space="preserve">ункт </w:t>
      </w:r>
      <w:r w:rsidR="00A55CB8" w:rsidRPr="00A55CB8">
        <w:rPr>
          <w:rFonts w:ascii="Times New Roman" w:hAnsi="Times New Roman" w:cs="Times New Roman"/>
          <w:sz w:val="28"/>
          <w:szCs w:val="28"/>
        </w:rPr>
        <w:t>5.3. п</w:t>
      </w:r>
      <w:r w:rsidR="003C6476">
        <w:rPr>
          <w:rFonts w:ascii="Times New Roman" w:hAnsi="Times New Roman" w:cs="Times New Roman"/>
          <w:sz w:val="28"/>
          <w:szCs w:val="28"/>
        </w:rPr>
        <w:t>од</w:t>
      </w:r>
      <w:r w:rsidR="00A55CB8" w:rsidRPr="00A55CB8">
        <w:rPr>
          <w:rFonts w:ascii="Times New Roman" w:hAnsi="Times New Roman" w:cs="Times New Roman"/>
          <w:sz w:val="28"/>
          <w:szCs w:val="28"/>
        </w:rPr>
        <w:t>п</w:t>
      </w:r>
      <w:r w:rsidR="003C6476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A55CB8" w:rsidRPr="00A55CB8">
        <w:rPr>
          <w:rFonts w:ascii="Times New Roman" w:hAnsi="Times New Roman" w:cs="Times New Roman"/>
          <w:sz w:val="28"/>
          <w:szCs w:val="28"/>
        </w:rPr>
        <w:t>5.3.16, изложенным в следующей редакции</w:t>
      </w:r>
      <w:r w:rsidR="003C6476">
        <w:rPr>
          <w:rFonts w:ascii="Times New Roman" w:hAnsi="Times New Roman" w:cs="Times New Roman"/>
          <w:sz w:val="28"/>
          <w:szCs w:val="28"/>
        </w:rPr>
        <w:t>:</w:t>
      </w:r>
    </w:p>
    <w:p w:rsidR="00A55CB8" w:rsidRDefault="00A55CB8" w:rsidP="00FD3A1D">
      <w:pPr>
        <w:pStyle w:val="ConsPlusNonformat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55CB8">
        <w:rPr>
          <w:rFonts w:ascii="Times New Roman" w:hAnsi="Times New Roman" w:cs="Times New Roman"/>
          <w:sz w:val="28"/>
          <w:szCs w:val="28"/>
        </w:rPr>
        <w:t>«</w:t>
      </w:r>
      <w:r w:rsidR="00117D52">
        <w:rPr>
          <w:rFonts w:ascii="Times New Roman" w:hAnsi="Times New Roman" w:cs="Times New Roman"/>
          <w:sz w:val="28"/>
          <w:szCs w:val="28"/>
        </w:rPr>
        <w:t xml:space="preserve">Осуществить сверку расчетов с </w:t>
      </w:r>
      <w:r w:rsidR="003F1402" w:rsidRPr="003F1402">
        <w:rPr>
          <w:rFonts w:ascii="Times New Roman" w:hAnsi="Times New Roman" w:cs="Times New Roman"/>
          <w:sz w:val="28"/>
          <w:szCs w:val="28"/>
        </w:rPr>
        <w:t>Главны</w:t>
      </w:r>
      <w:r w:rsidR="003F1402">
        <w:rPr>
          <w:rFonts w:ascii="Times New Roman" w:hAnsi="Times New Roman" w:cs="Times New Roman"/>
          <w:sz w:val="28"/>
          <w:szCs w:val="28"/>
        </w:rPr>
        <w:t>м</w:t>
      </w:r>
      <w:r w:rsidR="003F1402" w:rsidRPr="003F1402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3F1402">
        <w:rPr>
          <w:rFonts w:ascii="Times New Roman" w:hAnsi="Times New Roman" w:cs="Times New Roman"/>
          <w:sz w:val="28"/>
          <w:szCs w:val="28"/>
        </w:rPr>
        <w:t xml:space="preserve">ем по </w:t>
      </w:r>
      <w:r w:rsidR="005A5428" w:rsidRPr="00A55CB8">
        <w:rPr>
          <w:rFonts w:ascii="Times New Roman" w:hAnsi="Times New Roman" w:cs="Times New Roman"/>
          <w:sz w:val="28"/>
          <w:szCs w:val="28"/>
        </w:rPr>
        <w:t>субсидии</w:t>
      </w:r>
      <w:r w:rsidR="005A5428">
        <w:rPr>
          <w:rFonts w:ascii="Times New Roman" w:hAnsi="Times New Roman" w:cs="Times New Roman"/>
          <w:sz w:val="28"/>
          <w:szCs w:val="28"/>
        </w:rPr>
        <w:t xml:space="preserve">, </w:t>
      </w:r>
      <w:r w:rsidR="003F1402">
        <w:rPr>
          <w:rFonts w:ascii="Times New Roman" w:hAnsi="Times New Roman" w:cs="Times New Roman"/>
          <w:sz w:val="28"/>
          <w:szCs w:val="28"/>
        </w:rPr>
        <w:t xml:space="preserve">предоставленной на финансовое обеспечение </w:t>
      </w:r>
      <w:r w:rsidR="003F1402" w:rsidRPr="003F1402">
        <w:rPr>
          <w:rFonts w:ascii="Times New Roman" w:hAnsi="Times New Roman" w:cs="Times New Roman"/>
          <w:sz w:val="28"/>
          <w:szCs w:val="28"/>
        </w:rPr>
        <w:t xml:space="preserve">части затрат  </w:t>
      </w:r>
      <w:proofErr w:type="spellStart"/>
      <w:r w:rsidR="003F1402" w:rsidRPr="003F1402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="003F1402" w:rsidRPr="003F1402">
        <w:rPr>
          <w:rFonts w:ascii="Times New Roman" w:hAnsi="Times New Roman" w:cs="Times New Roman"/>
          <w:sz w:val="28"/>
          <w:szCs w:val="28"/>
        </w:rPr>
        <w:t xml:space="preserve"> организациям 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</w:r>
      <w:r w:rsidR="003F1402">
        <w:rPr>
          <w:rFonts w:ascii="Times New Roman" w:hAnsi="Times New Roman" w:cs="Times New Roman"/>
          <w:sz w:val="28"/>
          <w:szCs w:val="28"/>
        </w:rPr>
        <w:t xml:space="preserve"> </w:t>
      </w:r>
      <w:r w:rsidRPr="00A55CB8">
        <w:rPr>
          <w:rFonts w:ascii="Times New Roman" w:hAnsi="Times New Roman" w:cs="Times New Roman"/>
          <w:sz w:val="28"/>
          <w:szCs w:val="28"/>
        </w:rPr>
        <w:t>в соответствии с  Соглашением</w:t>
      </w:r>
      <w:r w:rsidR="005A5428">
        <w:rPr>
          <w:rFonts w:ascii="Times New Roman" w:hAnsi="Times New Roman" w:cs="Times New Roman"/>
          <w:sz w:val="28"/>
          <w:szCs w:val="28"/>
        </w:rPr>
        <w:t xml:space="preserve">, </w:t>
      </w:r>
      <w:r w:rsidRPr="00A55CB8">
        <w:rPr>
          <w:rFonts w:ascii="Times New Roman" w:hAnsi="Times New Roman" w:cs="Times New Roman"/>
          <w:sz w:val="28"/>
          <w:szCs w:val="28"/>
        </w:rPr>
        <w:t xml:space="preserve">в срок до 30 </w:t>
      </w:r>
      <w:r w:rsidRPr="00A55CB8">
        <w:rPr>
          <w:rFonts w:ascii="Times New Roman" w:hAnsi="Times New Roman" w:cs="Times New Roman"/>
          <w:sz w:val="28"/>
          <w:szCs w:val="28"/>
        </w:rPr>
        <w:lastRenderedPageBreak/>
        <w:t>ноября 2018 года</w:t>
      </w:r>
      <w:proofErr w:type="gramStart"/>
      <w:r w:rsidR="00E74416">
        <w:rPr>
          <w:rFonts w:ascii="Times New Roman" w:hAnsi="Times New Roman" w:cs="Times New Roman"/>
          <w:sz w:val="28"/>
          <w:szCs w:val="28"/>
        </w:rPr>
        <w:t>.</w:t>
      </w:r>
      <w:r w:rsidR="00117D5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D6E33" w:rsidRPr="00992D7A" w:rsidRDefault="00FD3A1D" w:rsidP="0094726C">
      <w:pPr>
        <w:pStyle w:val="ConsPlusNonformat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D57CA">
        <w:rPr>
          <w:rFonts w:ascii="Times New Roman" w:hAnsi="Times New Roman" w:cs="Times New Roman"/>
          <w:sz w:val="28"/>
          <w:szCs w:val="28"/>
        </w:rPr>
        <w:t>одп</w:t>
      </w:r>
      <w:r w:rsidR="004742ED" w:rsidRPr="00992D7A">
        <w:rPr>
          <w:rFonts w:ascii="Times New Roman" w:hAnsi="Times New Roman" w:cs="Times New Roman"/>
          <w:sz w:val="28"/>
          <w:szCs w:val="28"/>
        </w:rPr>
        <w:t xml:space="preserve">ункт </w:t>
      </w:r>
      <w:r w:rsidR="001D6E33" w:rsidRPr="00992D7A">
        <w:rPr>
          <w:rFonts w:ascii="Times New Roman" w:hAnsi="Times New Roman" w:cs="Times New Roman"/>
          <w:sz w:val="28"/>
          <w:szCs w:val="28"/>
        </w:rPr>
        <w:t xml:space="preserve">5.3.4 </w:t>
      </w:r>
      <w:r w:rsidR="00EB1CB2">
        <w:rPr>
          <w:rFonts w:ascii="Times New Roman" w:hAnsi="Times New Roman" w:cs="Times New Roman"/>
          <w:sz w:val="28"/>
          <w:szCs w:val="28"/>
        </w:rPr>
        <w:t xml:space="preserve">пункта 5.3 </w:t>
      </w:r>
      <w:r w:rsidR="0052748B">
        <w:rPr>
          <w:rFonts w:ascii="Times New Roman" w:hAnsi="Times New Roman" w:cs="Times New Roman"/>
          <w:sz w:val="28"/>
          <w:szCs w:val="28"/>
        </w:rPr>
        <w:t>и</w:t>
      </w:r>
      <w:r w:rsidR="001D6E33" w:rsidRPr="00992D7A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1D6E33" w:rsidRPr="00992D7A" w:rsidRDefault="001D6E33" w:rsidP="00FD3A1D">
      <w:pPr>
        <w:pStyle w:val="ConsPlusNonformat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992D7A">
        <w:rPr>
          <w:rFonts w:ascii="Times New Roman" w:hAnsi="Times New Roman" w:cs="Times New Roman"/>
          <w:sz w:val="28"/>
          <w:szCs w:val="28"/>
        </w:rPr>
        <w:t>«Представ</w:t>
      </w:r>
      <w:r w:rsidR="00A26038">
        <w:rPr>
          <w:rFonts w:ascii="Times New Roman" w:hAnsi="Times New Roman" w:cs="Times New Roman"/>
          <w:sz w:val="28"/>
          <w:szCs w:val="28"/>
        </w:rPr>
        <w:t xml:space="preserve">ить </w:t>
      </w:r>
      <w:r w:rsidRPr="00992D7A">
        <w:rPr>
          <w:rFonts w:ascii="Times New Roman" w:hAnsi="Times New Roman" w:cs="Times New Roman"/>
          <w:sz w:val="28"/>
          <w:szCs w:val="28"/>
        </w:rPr>
        <w:t>главному распорядителю:</w:t>
      </w:r>
    </w:p>
    <w:p w:rsidR="001D6E33" w:rsidRPr="00992D7A" w:rsidRDefault="00A26038" w:rsidP="0094726C">
      <w:pPr>
        <w:pStyle w:val="ConsPlusNonformat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6E33" w:rsidRPr="00992D7A">
        <w:rPr>
          <w:rFonts w:ascii="Times New Roman" w:hAnsi="Times New Roman" w:cs="Times New Roman"/>
          <w:sz w:val="28"/>
          <w:szCs w:val="28"/>
        </w:rPr>
        <w:t>тчет об использовании Субсиди</w:t>
      </w:r>
      <w:r w:rsidR="00117D52">
        <w:rPr>
          <w:rFonts w:ascii="Times New Roman" w:hAnsi="Times New Roman" w:cs="Times New Roman"/>
          <w:sz w:val="28"/>
          <w:szCs w:val="28"/>
        </w:rPr>
        <w:t>и</w:t>
      </w:r>
      <w:r w:rsidR="001D6E33" w:rsidRPr="00992D7A">
        <w:rPr>
          <w:rFonts w:ascii="Times New Roman" w:hAnsi="Times New Roman" w:cs="Times New Roman"/>
          <w:sz w:val="28"/>
          <w:szCs w:val="28"/>
        </w:rPr>
        <w:t xml:space="preserve"> не позднее 30 ноября 2018 года, по форме, утвержденной </w:t>
      </w:r>
      <w:r w:rsidR="0052748B">
        <w:rPr>
          <w:rFonts w:ascii="Times New Roman" w:hAnsi="Times New Roman" w:cs="Times New Roman"/>
          <w:sz w:val="28"/>
          <w:szCs w:val="28"/>
        </w:rPr>
        <w:t>П</w:t>
      </w:r>
      <w:r w:rsidR="001D6E33" w:rsidRPr="00992D7A">
        <w:rPr>
          <w:rFonts w:ascii="Times New Roman" w:hAnsi="Times New Roman" w:cs="Times New Roman"/>
          <w:sz w:val="28"/>
          <w:szCs w:val="28"/>
        </w:rPr>
        <w:t>рилож</w:t>
      </w:r>
      <w:r w:rsidR="00FD3A1D">
        <w:rPr>
          <w:rFonts w:ascii="Times New Roman" w:hAnsi="Times New Roman" w:cs="Times New Roman"/>
          <w:sz w:val="28"/>
          <w:szCs w:val="28"/>
        </w:rPr>
        <w:t>ением 3 к настоящему Соглашению;</w:t>
      </w:r>
    </w:p>
    <w:p w:rsidR="001D6E33" w:rsidRPr="00992D7A" w:rsidRDefault="001D6E33" w:rsidP="0094726C">
      <w:pPr>
        <w:pStyle w:val="ConsPlusNonformat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D7A">
        <w:rPr>
          <w:rFonts w:ascii="Times New Roman" w:hAnsi="Times New Roman" w:cs="Times New Roman"/>
          <w:sz w:val="28"/>
          <w:szCs w:val="28"/>
        </w:rPr>
        <w:t xml:space="preserve">акт сверки  </w:t>
      </w:r>
      <w:r w:rsidR="00117D52">
        <w:rPr>
          <w:rFonts w:ascii="Times New Roman" w:hAnsi="Times New Roman" w:cs="Times New Roman"/>
          <w:sz w:val="28"/>
          <w:szCs w:val="28"/>
        </w:rPr>
        <w:t xml:space="preserve">расчетов </w:t>
      </w:r>
      <w:r w:rsidR="00E74416">
        <w:rPr>
          <w:rFonts w:ascii="Times New Roman" w:hAnsi="Times New Roman" w:cs="Times New Roman"/>
          <w:sz w:val="28"/>
          <w:szCs w:val="28"/>
        </w:rPr>
        <w:t xml:space="preserve"> по субсидиям, полученным в  </w:t>
      </w:r>
      <w:r w:rsidRPr="00992D7A">
        <w:rPr>
          <w:rFonts w:ascii="Times New Roman" w:hAnsi="Times New Roman" w:cs="Times New Roman"/>
          <w:sz w:val="28"/>
          <w:szCs w:val="28"/>
        </w:rPr>
        <w:t>период с 01 января</w:t>
      </w:r>
      <w:r w:rsidR="004742ED" w:rsidRPr="00992D7A">
        <w:rPr>
          <w:rFonts w:ascii="Times New Roman" w:hAnsi="Times New Roman" w:cs="Times New Roman"/>
          <w:sz w:val="28"/>
          <w:szCs w:val="28"/>
        </w:rPr>
        <w:t xml:space="preserve"> 2018 года по 17 июля 2018 года</w:t>
      </w:r>
      <w:r w:rsidRPr="00992D7A">
        <w:rPr>
          <w:rFonts w:ascii="Times New Roman" w:hAnsi="Times New Roman" w:cs="Times New Roman"/>
          <w:sz w:val="28"/>
          <w:szCs w:val="28"/>
        </w:rPr>
        <w:t xml:space="preserve">, </w:t>
      </w:r>
      <w:r w:rsidR="004742ED" w:rsidRPr="00992D7A">
        <w:rPr>
          <w:rFonts w:ascii="Times New Roman" w:hAnsi="Times New Roman" w:cs="Times New Roman"/>
          <w:sz w:val="28"/>
          <w:szCs w:val="28"/>
        </w:rPr>
        <w:t>по форме</w:t>
      </w:r>
      <w:r w:rsidR="0052748B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4742ED" w:rsidRPr="00992D7A">
        <w:rPr>
          <w:rFonts w:ascii="Times New Roman" w:hAnsi="Times New Roman" w:cs="Times New Roman"/>
          <w:sz w:val="28"/>
          <w:szCs w:val="28"/>
        </w:rPr>
        <w:t xml:space="preserve"> </w:t>
      </w:r>
      <w:r w:rsidR="0052748B">
        <w:rPr>
          <w:rFonts w:ascii="Times New Roman" w:hAnsi="Times New Roman" w:cs="Times New Roman"/>
          <w:sz w:val="28"/>
          <w:szCs w:val="28"/>
        </w:rPr>
        <w:t>Приложением 7 к Порядку</w:t>
      </w:r>
      <w:proofErr w:type="gramStart"/>
      <w:r w:rsidR="0019686A">
        <w:rPr>
          <w:rFonts w:ascii="Times New Roman" w:hAnsi="Times New Roman" w:cs="Times New Roman"/>
          <w:sz w:val="28"/>
          <w:szCs w:val="28"/>
        </w:rPr>
        <w:t>.</w:t>
      </w:r>
      <w:r w:rsidR="002B7D1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F5275" w:rsidRPr="00992D7A" w:rsidRDefault="003D2679" w:rsidP="00C6690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D7A">
        <w:rPr>
          <w:rFonts w:ascii="Times New Roman" w:hAnsi="Times New Roman" w:cs="Times New Roman"/>
          <w:sz w:val="28"/>
          <w:szCs w:val="28"/>
        </w:rPr>
        <w:t>3.</w:t>
      </w:r>
      <w:r w:rsidR="00992D7A">
        <w:rPr>
          <w:rFonts w:ascii="Times New Roman" w:hAnsi="Times New Roman" w:cs="Times New Roman"/>
          <w:sz w:val="28"/>
          <w:szCs w:val="28"/>
        </w:rPr>
        <w:t xml:space="preserve"> </w:t>
      </w:r>
      <w:r w:rsidR="009144AF" w:rsidRPr="00992D7A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является неотъемлемой частью </w:t>
      </w:r>
      <w:r w:rsidR="0052748B">
        <w:rPr>
          <w:rFonts w:ascii="Times New Roman" w:hAnsi="Times New Roman" w:cs="Times New Roman"/>
          <w:sz w:val="28"/>
          <w:szCs w:val="28"/>
        </w:rPr>
        <w:t>С</w:t>
      </w:r>
      <w:r w:rsidR="009144AF" w:rsidRPr="00992D7A">
        <w:rPr>
          <w:rFonts w:ascii="Times New Roman" w:hAnsi="Times New Roman" w:cs="Times New Roman"/>
          <w:sz w:val="28"/>
          <w:szCs w:val="28"/>
        </w:rPr>
        <w:t>оглашения.</w:t>
      </w:r>
    </w:p>
    <w:p w:rsidR="00A1244E" w:rsidRPr="00992D7A" w:rsidRDefault="003D2679" w:rsidP="00C6690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D7A">
        <w:rPr>
          <w:rFonts w:ascii="Times New Roman" w:hAnsi="Times New Roman" w:cs="Times New Roman"/>
          <w:sz w:val="28"/>
          <w:szCs w:val="28"/>
        </w:rPr>
        <w:t>4.</w:t>
      </w:r>
      <w:r w:rsidR="00992D7A">
        <w:rPr>
          <w:rFonts w:ascii="Times New Roman" w:hAnsi="Times New Roman" w:cs="Times New Roman"/>
          <w:sz w:val="28"/>
          <w:szCs w:val="28"/>
        </w:rPr>
        <w:t xml:space="preserve"> </w:t>
      </w:r>
      <w:r w:rsidR="00A1244E" w:rsidRPr="00992D7A">
        <w:rPr>
          <w:rFonts w:ascii="Times New Roman" w:hAnsi="Times New Roman" w:cs="Times New Roman"/>
          <w:sz w:val="28"/>
          <w:szCs w:val="28"/>
        </w:rPr>
        <w:t>Настоящее дополнительное соглашение составлено в двух экземплярах, имеющих равную юридическую силу, по одному экземпляру для каждой из Сторон.</w:t>
      </w:r>
    </w:p>
    <w:p w:rsidR="00D10287" w:rsidRDefault="003D2679" w:rsidP="00C6690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D7A">
        <w:rPr>
          <w:rFonts w:ascii="Times New Roman" w:hAnsi="Times New Roman" w:cs="Times New Roman"/>
          <w:sz w:val="28"/>
          <w:szCs w:val="28"/>
        </w:rPr>
        <w:t>5.</w:t>
      </w:r>
      <w:r w:rsidR="00992D7A">
        <w:rPr>
          <w:rFonts w:ascii="Times New Roman" w:hAnsi="Times New Roman" w:cs="Times New Roman"/>
          <w:sz w:val="28"/>
          <w:szCs w:val="28"/>
        </w:rPr>
        <w:t xml:space="preserve"> </w:t>
      </w:r>
      <w:r w:rsidR="00D10287" w:rsidRPr="00744A83">
        <w:rPr>
          <w:rFonts w:ascii="Times New Roman" w:hAnsi="Times New Roman" w:cs="Times New Roman"/>
          <w:sz w:val="28"/>
          <w:szCs w:val="28"/>
        </w:rPr>
        <w:t>Настоящее дополнительное соглашение вс</w:t>
      </w:r>
      <w:r w:rsidR="0019686A">
        <w:rPr>
          <w:rFonts w:ascii="Times New Roman" w:hAnsi="Times New Roman" w:cs="Times New Roman"/>
          <w:sz w:val="28"/>
          <w:szCs w:val="28"/>
        </w:rPr>
        <w:t xml:space="preserve">тупает в силу </w:t>
      </w:r>
      <w:proofErr w:type="gramStart"/>
      <w:r w:rsidR="0019686A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19686A">
        <w:rPr>
          <w:rFonts w:ascii="Times New Roman" w:hAnsi="Times New Roman" w:cs="Times New Roman"/>
          <w:sz w:val="28"/>
          <w:szCs w:val="28"/>
        </w:rPr>
        <w:t xml:space="preserve"> </w:t>
      </w:r>
      <w:r w:rsidR="00D10287" w:rsidRPr="00744A83">
        <w:rPr>
          <w:rFonts w:ascii="Times New Roman" w:hAnsi="Times New Roman" w:cs="Times New Roman"/>
          <w:sz w:val="28"/>
          <w:szCs w:val="28"/>
        </w:rPr>
        <w:t>обеими Сторонами и действует до</w:t>
      </w:r>
      <w:r w:rsidR="00D10287" w:rsidRPr="0037431C">
        <w:rPr>
          <w:rFonts w:ascii="Times New Roman" w:hAnsi="Times New Roman" w:cs="Times New Roman"/>
          <w:sz w:val="28"/>
          <w:szCs w:val="28"/>
        </w:rPr>
        <w:t xml:space="preserve"> </w:t>
      </w:r>
      <w:r w:rsidR="00D10287">
        <w:rPr>
          <w:rFonts w:ascii="Times New Roman" w:hAnsi="Times New Roman" w:cs="Times New Roman"/>
          <w:sz w:val="28"/>
          <w:szCs w:val="28"/>
        </w:rPr>
        <w:t>полного исполнения Сторонами своих обязательств</w:t>
      </w:r>
      <w:r w:rsidR="000320B4" w:rsidRPr="000320B4">
        <w:rPr>
          <w:rFonts w:ascii="Times New Roman" w:hAnsi="Times New Roman" w:cs="Times New Roman"/>
          <w:sz w:val="28"/>
          <w:szCs w:val="28"/>
        </w:rPr>
        <w:t xml:space="preserve"> </w:t>
      </w:r>
      <w:r w:rsidR="000320B4">
        <w:rPr>
          <w:rFonts w:ascii="Times New Roman" w:hAnsi="Times New Roman" w:cs="Times New Roman"/>
          <w:sz w:val="28"/>
          <w:szCs w:val="28"/>
        </w:rPr>
        <w:t>по Соглашению</w:t>
      </w:r>
      <w:r w:rsidR="00DB6AC8">
        <w:rPr>
          <w:rFonts w:ascii="Times New Roman" w:hAnsi="Times New Roman" w:cs="Times New Roman"/>
          <w:sz w:val="28"/>
          <w:szCs w:val="28"/>
        </w:rPr>
        <w:t xml:space="preserve"> (с учетом настоящих изменений)</w:t>
      </w:r>
      <w:r w:rsidR="00D10287" w:rsidRPr="00744A83">
        <w:rPr>
          <w:rFonts w:ascii="Times New Roman" w:hAnsi="Times New Roman" w:cs="Times New Roman"/>
          <w:sz w:val="28"/>
          <w:szCs w:val="28"/>
        </w:rPr>
        <w:t xml:space="preserve">, а в части взаиморасчетов – до полного их завершения. </w:t>
      </w:r>
    </w:p>
    <w:p w:rsidR="00D10287" w:rsidRPr="00744A83" w:rsidRDefault="00D10287" w:rsidP="00C6690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A83">
        <w:rPr>
          <w:rFonts w:ascii="Times New Roman" w:hAnsi="Times New Roman" w:cs="Times New Roman"/>
          <w:sz w:val="28"/>
          <w:szCs w:val="28"/>
        </w:rPr>
        <w:t>Во всем остальном, что не предусмотрено настоящим дополнительным соглашением, действуют условия</w:t>
      </w:r>
      <w:r w:rsidR="000B38A7">
        <w:rPr>
          <w:rFonts w:ascii="Times New Roman" w:hAnsi="Times New Roman" w:cs="Times New Roman"/>
          <w:sz w:val="28"/>
          <w:szCs w:val="28"/>
        </w:rPr>
        <w:t xml:space="preserve"> Соглашения и Порядка</w:t>
      </w:r>
      <w:r w:rsidRPr="00744A83">
        <w:rPr>
          <w:rFonts w:ascii="Times New Roman" w:hAnsi="Times New Roman" w:cs="Times New Roman"/>
          <w:sz w:val="28"/>
          <w:szCs w:val="28"/>
        </w:rPr>
        <w:t>.</w:t>
      </w:r>
    </w:p>
    <w:p w:rsidR="009144AF" w:rsidRDefault="009144AF" w:rsidP="0094726C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351" w:rsidRDefault="000C07B2" w:rsidP="0094726C">
      <w:pPr>
        <w:pStyle w:val="ConsPlusNormal"/>
        <w:ind w:left="-567" w:right="-284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2748B">
        <w:rPr>
          <w:rFonts w:ascii="Times New Roman" w:hAnsi="Times New Roman" w:cs="Times New Roman"/>
          <w:sz w:val="28"/>
          <w:szCs w:val="28"/>
        </w:rPr>
        <w:t xml:space="preserve"> </w:t>
      </w:r>
      <w:r w:rsidR="00466351" w:rsidRPr="00466351">
        <w:rPr>
          <w:rFonts w:ascii="Times New Roman" w:hAnsi="Times New Roman" w:cs="Times New Roman"/>
          <w:sz w:val="28"/>
          <w:szCs w:val="28"/>
        </w:rPr>
        <w:t>Юридические адреса и платежные реквизиты Сторон</w:t>
      </w:r>
      <w:r w:rsidR="0046635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0"/>
        <w:gridCol w:w="4709"/>
      </w:tblGrid>
      <w:tr w:rsidR="00466351" w:rsidRPr="00466351" w:rsidTr="0019686A">
        <w:tc>
          <w:tcPr>
            <w:tcW w:w="2516" w:type="pct"/>
          </w:tcPr>
          <w:p w:rsidR="00466351" w:rsidRPr="00466351" w:rsidRDefault="00466351" w:rsidP="0046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2484" w:type="pct"/>
          </w:tcPr>
          <w:p w:rsidR="00466351" w:rsidRPr="00466351" w:rsidRDefault="00466351" w:rsidP="004663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466351" w:rsidRPr="00466351" w:rsidRDefault="00466351" w:rsidP="004663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</w:t>
            </w:r>
          </w:p>
        </w:tc>
      </w:tr>
      <w:tr w:rsidR="00466351" w:rsidRPr="00466351" w:rsidTr="0019686A">
        <w:tc>
          <w:tcPr>
            <w:tcW w:w="2516" w:type="pct"/>
          </w:tcPr>
          <w:p w:rsidR="00466351" w:rsidRPr="00466351" w:rsidRDefault="00466351" w:rsidP="004663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</w:t>
            </w:r>
            <w:r w:rsidRPr="00466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1089847168586</w:t>
            </w:r>
            <w:r w:rsidRPr="00466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466351" w:rsidRPr="00466351" w:rsidRDefault="00466351" w:rsidP="004663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ОКТМО  </w:t>
            </w:r>
            <w:r w:rsidRPr="00466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40911000</w:t>
            </w:r>
          </w:p>
        </w:tc>
        <w:tc>
          <w:tcPr>
            <w:tcW w:w="2484" w:type="pct"/>
          </w:tcPr>
          <w:p w:rsidR="00466351" w:rsidRPr="00466351" w:rsidRDefault="00466351" w:rsidP="004663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ОГРН, ОКТМО</w:t>
            </w:r>
          </w:p>
        </w:tc>
      </w:tr>
      <w:tr w:rsidR="00466351" w:rsidRPr="00466351" w:rsidTr="0019686A">
        <w:tc>
          <w:tcPr>
            <w:tcW w:w="2516" w:type="pct"/>
          </w:tcPr>
          <w:p w:rsidR="00466351" w:rsidRPr="00466351" w:rsidRDefault="00466351" w:rsidP="004663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  <w:p w:rsidR="00466351" w:rsidRPr="00466351" w:rsidRDefault="00466351" w:rsidP="004663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(юридический адрес)</w:t>
            </w:r>
          </w:p>
          <w:p w:rsidR="00466351" w:rsidRPr="00466351" w:rsidRDefault="00466351" w:rsidP="0046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191311, г. Санкт-Петербург,</w:t>
            </w:r>
          </w:p>
          <w:p w:rsidR="00466351" w:rsidRPr="00466351" w:rsidRDefault="00466351" w:rsidP="004663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Смольного, д.3</w:t>
            </w:r>
          </w:p>
        </w:tc>
        <w:tc>
          <w:tcPr>
            <w:tcW w:w="2484" w:type="pct"/>
          </w:tcPr>
          <w:p w:rsidR="00466351" w:rsidRPr="00466351" w:rsidRDefault="00466351" w:rsidP="004663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  <w:p w:rsidR="00466351" w:rsidRPr="00466351" w:rsidRDefault="00466351" w:rsidP="004663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(юридический адрес)</w:t>
            </w:r>
          </w:p>
        </w:tc>
      </w:tr>
      <w:tr w:rsidR="00466351" w:rsidRPr="00466351" w:rsidTr="0019686A">
        <w:tc>
          <w:tcPr>
            <w:tcW w:w="2516" w:type="pct"/>
          </w:tcPr>
          <w:p w:rsidR="00466351" w:rsidRPr="00466351" w:rsidRDefault="00466351" w:rsidP="0046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</w:t>
            </w:r>
            <w:r w:rsidRPr="00466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7842383780</w:t>
            </w:r>
          </w:p>
          <w:p w:rsidR="00466351" w:rsidRPr="00466351" w:rsidRDefault="00466351" w:rsidP="004663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КПП 784201001</w:t>
            </w:r>
          </w:p>
        </w:tc>
        <w:tc>
          <w:tcPr>
            <w:tcW w:w="2484" w:type="pct"/>
          </w:tcPr>
          <w:p w:rsidR="00466351" w:rsidRPr="00466351" w:rsidRDefault="00466351" w:rsidP="004663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</w:tr>
      <w:tr w:rsidR="00466351" w:rsidRPr="00466351" w:rsidTr="0019686A">
        <w:tc>
          <w:tcPr>
            <w:tcW w:w="2516" w:type="pct"/>
          </w:tcPr>
          <w:p w:rsidR="00466351" w:rsidRPr="00466351" w:rsidRDefault="00466351" w:rsidP="004663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466351" w:rsidRPr="00466351" w:rsidRDefault="00466351" w:rsidP="0046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ОКАТО 40298564000</w:t>
            </w:r>
          </w:p>
          <w:p w:rsidR="00466351" w:rsidRPr="00466351" w:rsidRDefault="00466351" w:rsidP="0046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 адм. 978</w:t>
            </w:r>
          </w:p>
          <w:p w:rsidR="00466351" w:rsidRPr="00466351" w:rsidRDefault="00466351" w:rsidP="0046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466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proofErr w:type="gramEnd"/>
            <w:r w:rsidRPr="00466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466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сч</w:t>
            </w:r>
            <w:proofErr w:type="spellEnd"/>
            <w:r w:rsidRPr="00466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02327978003 </w:t>
            </w:r>
          </w:p>
          <w:p w:rsidR="00466351" w:rsidRPr="00466351" w:rsidRDefault="00466351" w:rsidP="0046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466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proofErr w:type="gramEnd"/>
            <w:r w:rsidRPr="00466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466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сч</w:t>
            </w:r>
            <w:proofErr w:type="spellEnd"/>
            <w:r w:rsidRPr="00466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02452000150 комитета финансов Ленинградской области в управлении Федерального казначейства по Ленинградской области на балансовом счете </w:t>
            </w:r>
          </w:p>
          <w:p w:rsidR="00466351" w:rsidRPr="00466351" w:rsidRDefault="00466351" w:rsidP="0046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40201810300000001022 </w:t>
            </w:r>
          </w:p>
          <w:p w:rsidR="00466351" w:rsidRPr="00466351" w:rsidRDefault="00466351" w:rsidP="0046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отделении по Ленинградской области Северо-Западного ГУ ЦБ РФ </w:t>
            </w:r>
            <w:r w:rsidRPr="00466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(отделение Ленинградское)</w:t>
            </w:r>
          </w:p>
          <w:p w:rsidR="00466351" w:rsidRPr="00466351" w:rsidRDefault="00466351" w:rsidP="004663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БИК 044106001</w:t>
            </w:r>
          </w:p>
        </w:tc>
        <w:tc>
          <w:tcPr>
            <w:tcW w:w="2484" w:type="pct"/>
          </w:tcPr>
          <w:p w:rsidR="00466351" w:rsidRPr="00466351" w:rsidRDefault="00466351" w:rsidP="004663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Платежные реквизиты:</w:t>
            </w:r>
          </w:p>
        </w:tc>
      </w:tr>
    </w:tbl>
    <w:p w:rsidR="00466351" w:rsidRDefault="00466351" w:rsidP="0094726C">
      <w:pPr>
        <w:pStyle w:val="ConsPlusNormal"/>
        <w:ind w:left="-567" w:right="-284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44AF" w:rsidRPr="00992D7A" w:rsidRDefault="00466351" w:rsidP="0094726C">
      <w:pPr>
        <w:pStyle w:val="ConsPlusNormal"/>
        <w:ind w:left="-567" w:right="-284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144AF" w:rsidRPr="00992D7A">
        <w:rPr>
          <w:rFonts w:ascii="Times New Roman" w:hAnsi="Times New Roman" w:cs="Times New Roman"/>
          <w:sz w:val="28"/>
          <w:szCs w:val="28"/>
        </w:rPr>
        <w:t>Подписи Сторон</w:t>
      </w:r>
      <w:r w:rsidR="002B7D1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494"/>
        <w:gridCol w:w="1645"/>
        <w:gridCol w:w="340"/>
        <w:gridCol w:w="2551"/>
      </w:tblGrid>
      <w:tr w:rsidR="009144AF" w:rsidRPr="00992D7A" w:rsidTr="002F54C2"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4AF" w:rsidRPr="00992D7A" w:rsidRDefault="009144AF" w:rsidP="0094726C">
            <w:pPr>
              <w:pStyle w:val="ConsPlusNormal"/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D7A">
              <w:rPr>
                <w:rFonts w:ascii="Times New Roman" w:hAnsi="Times New Roman" w:cs="Times New Roman"/>
                <w:sz w:val="28"/>
                <w:szCs w:val="28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4AF" w:rsidRPr="00992D7A" w:rsidRDefault="00A26038" w:rsidP="0094726C">
            <w:pPr>
              <w:pStyle w:val="ConsPlusNormal"/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144AF" w:rsidRPr="00992D7A" w:rsidRDefault="009144AF" w:rsidP="0094726C">
            <w:pPr>
              <w:pStyle w:val="ConsPlusNormal"/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D7A">
              <w:rPr>
                <w:rFonts w:ascii="Times New Roman" w:hAnsi="Times New Roman" w:cs="Times New Roman"/>
                <w:sz w:val="28"/>
                <w:szCs w:val="28"/>
              </w:rPr>
              <w:t>получателя Субсидии</w:t>
            </w:r>
          </w:p>
        </w:tc>
      </w:tr>
      <w:tr w:rsidR="009144AF" w:rsidRPr="00992D7A" w:rsidTr="002F54C2">
        <w:tblPrEx>
          <w:tblBorders>
            <w:insideH w:val="none" w:sz="0" w:space="0" w:color="auto"/>
          </w:tblBorders>
        </w:tblPrEx>
        <w:tc>
          <w:tcPr>
            <w:tcW w:w="4535" w:type="dxa"/>
            <w:gridSpan w:val="3"/>
            <w:tcBorders>
              <w:top w:val="single" w:sz="4" w:space="0" w:color="auto"/>
              <w:bottom w:val="nil"/>
            </w:tcBorders>
          </w:tcPr>
          <w:p w:rsidR="009144AF" w:rsidRPr="00992D7A" w:rsidRDefault="009144AF" w:rsidP="003C647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D7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nil"/>
            </w:tcBorders>
          </w:tcPr>
          <w:p w:rsidR="009144AF" w:rsidRPr="00992D7A" w:rsidRDefault="009144AF" w:rsidP="003C6476">
            <w:pPr>
              <w:pStyle w:val="ConsPlusNormal"/>
              <w:ind w:lef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D7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9144AF" w:rsidRPr="00992D7A" w:rsidRDefault="009144AF" w:rsidP="0094726C">
            <w:pPr>
              <w:pStyle w:val="ConsPlusNormal"/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D7A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</w:tr>
      <w:tr w:rsidR="009144AF" w:rsidRPr="00992D7A" w:rsidTr="002F5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44AF" w:rsidRPr="00992D7A" w:rsidRDefault="009144AF" w:rsidP="0094726C">
            <w:pPr>
              <w:pStyle w:val="ConsPlusNormal"/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44AF" w:rsidRPr="00992D7A" w:rsidRDefault="009144AF" w:rsidP="0094726C">
            <w:pPr>
              <w:pStyle w:val="ConsPlusNormal"/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D7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AF" w:rsidRPr="00992D7A" w:rsidRDefault="009144AF" w:rsidP="0094726C">
            <w:pPr>
              <w:pStyle w:val="ConsPlusNormal"/>
              <w:ind w:left="-567" w:right="-28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D7A">
              <w:rPr>
                <w:rFonts w:ascii="Times New Roman" w:hAnsi="Times New Roman" w:cs="Times New Roman"/>
                <w:sz w:val="28"/>
                <w:szCs w:val="28"/>
              </w:rPr>
              <w:t xml:space="preserve">    А.В. </w:t>
            </w:r>
            <w:proofErr w:type="spellStart"/>
            <w:r w:rsidRPr="00992D7A">
              <w:rPr>
                <w:rFonts w:ascii="Times New Roman" w:hAnsi="Times New Roman" w:cs="Times New Roman"/>
                <w:sz w:val="28"/>
                <w:szCs w:val="28"/>
              </w:rPr>
              <w:t>Клецко</w:t>
            </w:r>
            <w:proofErr w:type="spellEnd"/>
            <w:r w:rsidRPr="00992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44AF" w:rsidRPr="00992D7A" w:rsidRDefault="009144AF" w:rsidP="0094726C">
            <w:pPr>
              <w:pStyle w:val="ConsPlusNormal"/>
              <w:ind w:left="-567" w:right="-284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44AF" w:rsidRPr="00992D7A" w:rsidRDefault="009144AF" w:rsidP="0094726C">
            <w:pPr>
              <w:pStyle w:val="ConsPlusNormal"/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D7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AF" w:rsidRPr="00992D7A" w:rsidRDefault="009144AF" w:rsidP="0094726C">
            <w:pPr>
              <w:pStyle w:val="ConsPlusNormal"/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4AF" w:rsidRPr="00992D7A" w:rsidTr="002F54C2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4AF" w:rsidRPr="00992D7A" w:rsidRDefault="009144AF" w:rsidP="0094726C">
            <w:pPr>
              <w:pStyle w:val="ConsPlusNormal"/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D7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9144AF" w:rsidRPr="00992D7A" w:rsidRDefault="009144AF" w:rsidP="0094726C">
            <w:pPr>
              <w:pStyle w:val="ConsPlusNormal"/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D7A"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4AF" w:rsidRPr="00992D7A" w:rsidRDefault="009144AF" w:rsidP="0094726C">
            <w:pPr>
              <w:pStyle w:val="ConsPlusNormal"/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AF" w:rsidRPr="00992D7A" w:rsidRDefault="009144AF" w:rsidP="0094726C">
            <w:pPr>
              <w:pStyle w:val="ConsPlusNormal"/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D7A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4AF" w:rsidRPr="00992D7A" w:rsidRDefault="009144AF" w:rsidP="0094726C">
            <w:pPr>
              <w:pStyle w:val="ConsPlusNormal"/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D7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9144AF" w:rsidRPr="00992D7A" w:rsidRDefault="009144AF" w:rsidP="0094726C">
            <w:pPr>
              <w:pStyle w:val="ConsPlusNormal"/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D7A"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4AF" w:rsidRPr="00992D7A" w:rsidRDefault="009144AF" w:rsidP="0094726C">
            <w:pPr>
              <w:pStyle w:val="ConsPlusNormal"/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AF" w:rsidRPr="00992D7A" w:rsidRDefault="009144AF" w:rsidP="0094726C">
            <w:pPr>
              <w:pStyle w:val="ConsPlusNormal"/>
              <w:ind w:left="-567" w:right="-28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D7A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9144AF" w:rsidRPr="00992D7A" w:rsidRDefault="009144AF" w:rsidP="0052748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9144AF" w:rsidRPr="00992D7A" w:rsidSect="00117D5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245D5"/>
    <w:multiLevelType w:val="hybridMultilevel"/>
    <w:tmpl w:val="88141130"/>
    <w:lvl w:ilvl="0" w:tplc="78444D9A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57DD0766"/>
    <w:multiLevelType w:val="hybridMultilevel"/>
    <w:tmpl w:val="583EDD8C"/>
    <w:lvl w:ilvl="0" w:tplc="1A82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FE03E5"/>
    <w:multiLevelType w:val="hybridMultilevel"/>
    <w:tmpl w:val="42A04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74"/>
    <w:rsid w:val="0000251F"/>
    <w:rsid w:val="000131D9"/>
    <w:rsid w:val="00015069"/>
    <w:rsid w:val="00022800"/>
    <w:rsid w:val="00025FA4"/>
    <w:rsid w:val="000320B4"/>
    <w:rsid w:val="0003394B"/>
    <w:rsid w:val="0003774B"/>
    <w:rsid w:val="00037DBE"/>
    <w:rsid w:val="000419F9"/>
    <w:rsid w:val="00042BDE"/>
    <w:rsid w:val="00045771"/>
    <w:rsid w:val="00046676"/>
    <w:rsid w:val="000510C2"/>
    <w:rsid w:val="0005754B"/>
    <w:rsid w:val="0006068B"/>
    <w:rsid w:val="00061ECA"/>
    <w:rsid w:val="00063D18"/>
    <w:rsid w:val="00065FAF"/>
    <w:rsid w:val="00066AD6"/>
    <w:rsid w:val="000676A8"/>
    <w:rsid w:val="00074AA5"/>
    <w:rsid w:val="00085AD2"/>
    <w:rsid w:val="00086DB7"/>
    <w:rsid w:val="000A4EC8"/>
    <w:rsid w:val="000B1A7A"/>
    <w:rsid w:val="000B38A7"/>
    <w:rsid w:val="000B55D5"/>
    <w:rsid w:val="000B58A4"/>
    <w:rsid w:val="000C07B2"/>
    <w:rsid w:val="000C5D76"/>
    <w:rsid w:val="000D098F"/>
    <w:rsid w:val="000D2580"/>
    <w:rsid w:val="000D57CA"/>
    <w:rsid w:val="000D6B0D"/>
    <w:rsid w:val="000D735C"/>
    <w:rsid w:val="000E0A6F"/>
    <w:rsid w:val="000E2221"/>
    <w:rsid w:val="000E637B"/>
    <w:rsid w:val="000E64F9"/>
    <w:rsid w:val="000F074D"/>
    <w:rsid w:val="000F13AD"/>
    <w:rsid w:val="000F354B"/>
    <w:rsid w:val="001028C4"/>
    <w:rsid w:val="001040D6"/>
    <w:rsid w:val="00104C46"/>
    <w:rsid w:val="001072E8"/>
    <w:rsid w:val="00117462"/>
    <w:rsid w:val="00117D52"/>
    <w:rsid w:val="0012019B"/>
    <w:rsid w:val="00130567"/>
    <w:rsid w:val="00136C8A"/>
    <w:rsid w:val="001415DB"/>
    <w:rsid w:val="00143630"/>
    <w:rsid w:val="00144DCF"/>
    <w:rsid w:val="00151843"/>
    <w:rsid w:val="001545B9"/>
    <w:rsid w:val="00154F3A"/>
    <w:rsid w:val="00160D7E"/>
    <w:rsid w:val="00163532"/>
    <w:rsid w:val="00167922"/>
    <w:rsid w:val="00172421"/>
    <w:rsid w:val="00192BA8"/>
    <w:rsid w:val="00196415"/>
    <w:rsid w:val="0019686A"/>
    <w:rsid w:val="001A4B6A"/>
    <w:rsid w:val="001A579B"/>
    <w:rsid w:val="001B34CF"/>
    <w:rsid w:val="001C0C2D"/>
    <w:rsid w:val="001C4EC7"/>
    <w:rsid w:val="001C79BE"/>
    <w:rsid w:val="001D2242"/>
    <w:rsid w:val="001D2C6B"/>
    <w:rsid w:val="001D36D7"/>
    <w:rsid w:val="001D6E33"/>
    <w:rsid w:val="001E2650"/>
    <w:rsid w:val="001E6235"/>
    <w:rsid w:val="001E6C3D"/>
    <w:rsid w:val="001E706F"/>
    <w:rsid w:val="001E7F04"/>
    <w:rsid w:val="001F0397"/>
    <w:rsid w:val="001F7A71"/>
    <w:rsid w:val="002020B1"/>
    <w:rsid w:val="00205CE5"/>
    <w:rsid w:val="00206023"/>
    <w:rsid w:val="0020613C"/>
    <w:rsid w:val="00210092"/>
    <w:rsid w:val="00212B37"/>
    <w:rsid w:val="002165EE"/>
    <w:rsid w:val="002172F7"/>
    <w:rsid w:val="0021740B"/>
    <w:rsid w:val="002331A8"/>
    <w:rsid w:val="002334A1"/>
    <w:rsid w:val="00240C39"/>
    <w:rsid w:val="00243723"/>
    <w:rsid w:val="00243927"/>
    <w:rsid w:val="002468DE"/>
    <w:rsid w:val="00247AF8"/>
    <w:rsid w:val="002503A4"/>
    <w:rsid w:val="00250427"/>
    <w:rsid w:val="00250432"/>
    <w:rsid w:val="0025460F"/>
    <w:rsid w:val="00255238"/>
    <w:rsid w:val="0026150C"/>
    <w:rsid w:val="00265766"/>
    <w:rsid w:val="00265BC9"/>
    <w:rsid w:val="00270AF7"/>
    <w:rsid w:val="0027687B"/>
    <w:rsid w:val="00284156"/>
    <w:rsid w:val="0028760F"/>
    <w:rsid w:val="00290450"/>
    <w:rsid w:val="00290CEC"/>
    <w:rsid w:val="00293ECF"/>
    <w:rsid w:val="002A6BE9"/>
    <w:rsid w:val="002B065E"/>
    <w:rsid w:val="002B7D14"/>
    <w:rsid w:val="002D1077"/>
    <w:rsid w:val="002D4CA9"/>
    <w:rsid w:val="002F0199"/>
    <w:rsid w:val="002F5275"/>
    <w:rsid w:val="002F78D5"/>
    <w:rsid w:val="002F7CF2"/>
    <w:rsid w:val="003005B5"/>
    <w:rsid w:val="00300F12"/>
    <w:rsid w:val="003040BE"/>
    <w:rsid w:val="003044B4"/>
    <w:rsid w:val="003058D3"/>
    <w:rsid w:val="00306015"/>
    <w:rsid w:val="00307E12"/>
    <w:rsid w:val="0031582A"/>
    <w:rsid w:val="00315CD9"/>
    <w:rsid w:val="003168AE"/>
    <w:rsid w:val="003227AC"/>
    <w:rsid w:val="0033422C"/>
    <w:rsid w:val="003354BA"/>
    <w:rsid w:val="003402E0"/>
    <w:rsid w:val="0034189B"/>
    <w:rsid w:val="0035208E"/>
    <w:rsid w:val="003563DF"/>
    <w:rsid w:val="003567C3"/>
    <w:rsid w:val="00363CD4"/>
    <w:rsid w:val="003711DB"/>
    <w:rsid w:val="0037389A"/>
    <w:rsid w:val="00373FCE"/>
    <w:rsid w:val="00375D2A"/>
    <w:rsid w:val="003762CA"/>
    <w:rsid w:val="00384004"/>
    <w:rsid w:val="00393ECF"/>
    <w:rsid w:val="003957C6"/>
    <w:rsid w:val="003978E7"/>
    <w:rsid w:val="003A72D0"/>
    <w:rsid w:val="003B188A"/>
    <w:rsid w:val="003B3CB0"/>
    <w:rsid w:val="003B587F"/>
    <w:rsid w:val="003C2E65"/>
    <w:rsid w:val="003C46B1"/>
    <w:rsid w:val="003C4FD3"/>
    <w:rsid w:val="003C503A"/>
    <w:rsid w:val="003C6476"/>
    <w:rsid w:val="003D165B"/>
    <w:rsid w:val="003D1E5C"/>
    <w:rsid w:val="003D2349"/>
    <w:rsid w:val="003D2679"/>
    <w:rsid w:val="003E069C"/>
    <w:rsid w:val="003F1402"/>
    <w:rsid w:val="003F4AFC"/>
    <w:rsid w:val="00402AA2"/>
    <w:rsid w:val="004035F8"/>
    <w:rsid w:val="004079C8"/>
    <w:rsid w:val="00407F5C"/>
    <w:rsid w:val="0041009D"/>
    <w:rsid w:val="00410D28"/>
    <w:rsid w:val="004118CD"/>
    <w:rsid w:val="00414B4B"/>
    <w:rsid w:val="0042269B"/>
    <w:rsid w:val="00422F84"/>
    <w:rsid w:val="0042475C"/>
    <w:rsid w:val="00427803"/>
    <w:rsid w:val="00432B1C"/>
    <w:rsid w:val="00436C86"/>
    <w:rsid w:val="00437338"/>
    <w:rsid w:val="00440990"/>
    <w:rsid w:val="00445A67"/>
    <w:rsid w:val="0045626D"/>
    <w:rsid w:val="004620E0"/>
    <w:rsid w:val="00465991"/>
    <w:rsid w:val="00465D71"/>
    <w:rsid w:val="00466351"/>
    <w:rsid w:val="00470D98"/>
    <w:rsid w:val="00473FD9"/>
    <w:rsid w:val="004742ED"/>
    <w:rsid w:val="00475ED1"/>
    <w:rsid w:val="0048008A"/>
    <w:rsid w:val="00482361"/>
    <w:rsid w:val="00484D00"/>
    <w:rsid w:val="00494DD6"/>
    <w:rsid w:val="00496185"/>
    <w:rsid w:val="00497B71"/>
    <w:rsid w:val="004A1D91"/>
    <w:rsid w:val="004A29FD"/>
    <w:rsid w:val="004A2EB0"/>
    <w:rsid w:val="004A41AD"/>
    <w:rsid w:val="004A4593"/>
    <w:rsid w:val="004A57EA"/>
    <w:rsid w:val="004B39EC"/>
    <w:rsid w:val="004B4A20"/>
    <w:rsid w:val="004B6FC6"/>
    <w:rsid w:val="004E1B55"/>
    <w:rsid w:val="004E37F6"/>
    <w:rsid w:val="004E5F53"/>
    <w:rsid w:val="004F06A1"/>
    <w:rsid w:val="004F1717"/>
    <w:rsid w:val="004F3715"/>
    <w:rsid w:val="004F3A07"/>
    <w:rsid w:val="00514C4F"/>
    <w:rsid w:val="0052265B"/>
    <w:rsid w:val="00525E5D"/>
    <w:rsid w:val="0052748B"/>
    <w:rsid w:val="0054164F"/>
    <w:rsid w:val="0056411E"/>
    <w:rsid w:val="005676F1"/>
    <w:rsid w:val="00572597"/>
    <w:rsid w:val="00577EA4"/>
    <w:rsid w:val="00587828"/>
    <w:rsid w:val="00592543"/>
    <w:rsid w:val="005931B4"/>
    <w:rsid w:val="005932E8"/>
    <w:rsid w:val="00596E3F"/>
    <w:rsid w:val="005A1F3C"/>
    <w:rsid w:val="005A5428"/>
    <w:rsid w:val="005A65CF"/>
    <w:rsid w:val="005A65EA"/>
    <w:rsid w:val="005B0124"/>
    <w:rsid w:val="005B29F0"/>
    <w:rsid w:val="005B2DCD"/>
    <w:rsid w:val="005B6872"/>
    <w:rsid w:val="005C0F1D"/>
    <w:rsid w:val="005C16B9"/>
    <w:rsid w:val="005C20A5"/>
    <w:rsid w:val="005D078C"/>
    <w:rsid w:val="005E336F"/>
    <w:rsid w:val="005F0F2C"/>
    <w:rsid w:val="005F3CE6"/>
    <w:rsid w:val="005F464E"/>
    <w:rsid w:val="00601153"/>
    <w:rsid w:val="00612B95"/>
    <w:rsid w:val="00613E04"/>
    <w:rsid w:val="006147F2"/>
    <w:rsid w:val="00623D38"/>
    <w:rsid w:val="006318B9"/>
    <w:rsid w:val="00635E3D"/>
    <w:rsid w:val="0064454A"/>
    <w:rsid w:val="00651959"/>
    <w:rsid w:val="0066419B"/>
    <w:rsid w:val="0066452B"/>
    <w:rsid w:val="006701E5"/>
    <w:rsid w:val="00671678"/>
    <w:rsid w:val="00673217"/>
    <w:rsid w:val="0067588D"/>
    <w:rsid w:val="00680BFC"/>
    <w:rsid w:val="00683AEE"/>
    <w:rsid w:val="00696175"/>
    <w:rsid w:val="006966BE"/>
    <w:rsid w:val="006B0CE1"/>
    <w:rsid w:val="006B1CF6"/>
    <w:rsid w:val="006B4436"/>
    <w:rsid w:val="006C2ABC"/>
    <w:rsid w:val="006C3F1C"/>
    <w:rsid w:val="006D030C"/>
    <w:rsid w:val="006D17A5"/>
    <w:rsid w:val="006D3C1D"/>
    <w:rsid w:val="006E045B"/>
    <w:rsid w:val="006E1955"/>
    <w:rsid w:val="0070666D"/>
    <w:rsid w:val="0071263E"/>
    <w:rsid w:val="007201EA"/>
    <w:rsid w:val="00722625"/>
    <w:rsid w:val="0073390E"/>
    <w:rsid w:val="00744582"/>
    <w:rsid w:val="00746999"/>
    <w:rsid w:val="0075193D"/>
    <w:rsid w:val="00756EA1"/>
    <w:rsid w:val="007620A1"/>
    <w:rsid w:val="00764CFB"/>
    <w:rsid w:val="0076765A"/>
    <w:rsid w:val="00767905"/>
    <w:rsid w:val="00767B26"/>
    <w:rsid w:val="007713F9"/>
    <w:rsid w:val="0077547C"/>
    <w:rsid w:val="00775D8E"/>
    <w:rsid w:val="00782321"/>
    <w:rsid w:val="00786650"/>
    <w:rsid w:val="00793284"/>
    <w:rsid w:val="007A0E0A"/>
    <w:rsid w:val="007A14D4"/>
    <w:rsid w:val="007A5CE5"/>
    <w:rsid w:val="007A717B"/>
    <w:rsid w:val="007B0554"/>
    <w:rsid w:val="007B18C2"/>
    <w:rsid w:val="007B25B1"/>
    <w:rsid w:val="007B2B9A"/>
    <w:rsid w:val="007B62B8"/>
    <w:rsid w:val="007C5341"/>
    <w:rsid w:val="007C7278"/>
    <w:rsid w:val="007D2FAE"/>
    <w:rsid w:val="007D707A"/>
    <w:rsid w:val="007E2BB0"/>
    <w:rsid w:val="007E4F5D"/>
    <w:rsid w:val="007E5FB1"/>
    <w:rsid w:val="007F27FC"/>
    <w:rsid w:val="007F320F"/>
    <w:rsid w:val="007F39BB"/>
    <w:rsid w:val="007F7B6B"/>
    <w:rsid w:val="007F7ECA"/>
    <w:rsid w:val="00801A35"/>
    <w:rsid w:val="0080207E"/>
    <w:rsid w:val="00805452"/>
    <w:rsid w:val="008054E8"/>
    <w:rsid w:val="00805FEA"/>
    <w:rsid w:val="0080638A"/>
    <w:rsid w:val="00807524"/>
    <w:rsid w:val="00813744"/>
    <w:rsid w:val="008147C4"/>
    <w:rsid w:val="008217D6"/>
    <w:rsid w:val="008228D1"/>
    <w:rsid w:val="008332E6"/>
    <w:rsid w:val="008349A1"/>
    <w:rsid w:val="00844ED0"/>
    <w:rsid w:val="008505D6"/>
    <w:rsid w:val="0085194B"/>
    <w:rsid w:val="00851A73"/>
    <w:rsid w:val="00852CA8"/>
    <w:rsid w:val="008564B0"/>
    <w:rsid w:val="0086295B"/>
    <w:rsid w:val="00863DF3"/>
    <w:rsid w:val="00863E1C"/>
    <w:rsid w:val="008703C7"/>
    <w:rsid w:val="00871523"/>
    <w:rsid w:val="00871DEF"/>
    <w:rsid w:val="00884ACF"/>
    <w:rsid w:val="00885554"/>
    <w:rsid w:val="00885DFE"/>
    <w:rsid w:val="008951F2"/>
    <w:rsid w:val="00896556"/>
    <w:rsid w:val="008B077B"/>
    <w:rsid w:val="008B16FE"/>
    <w:rsid w:val="008B654F"/>
    <w:rsid w:val="008B79E4"/>
    <w:rsid w:val="008C146D"/>
    <w:rsid w:val="008C385F"/>
    <w:rsid w:val="008D7870"/>
    <w:rsid w:val="008E0277"/>
    <w:rsid w:val="008E16E3"/>
    <w:rsid w:val="008F3462"/>
    <w:rsid w:val="008F5BA6"/>
    <w:rsid w:val="008F64B3"/>
    <w:rsid w:val="00906C22"/>
    <w:rsid w:val="00907101"/>
    <w:rsid w:val="009121C8"/>
    <w:rsid w:val="0091226C"/>
    <w:rsid w:val="009144AF"/>
    <w:rsid w:val="009165B7"/>
    <w:rsid w:val="009173DE"/>
    <w:rsid w:val="00930294"/>
    <w:rsid w:val="00935F45"/>
    <w:rsid w:val="00941AF0"/>
    <w:rsid w:val="00941FFE"/>
    <w:rsid w:val="0094726C"/>
    <w:rsid w:val="0094736F"/>
    <w:rsid w:val="00950E26"/>
    <w:rsid w:val="0095211C"/>
    <w:rsid w:val="0095230C"/>
    <w:rsid w:val="00956B55"/>
    <w:rsid w:val="00956CF0"/>
    <w:rsid w:val="00967536"/>
    <w:rsid w:val="009700AF"/>
    <w:rsid w:val="00970A39"/>
    <w:rsid w:val="009735E0"/>
    <w:rsid w:val="00976179"/>
    <w:rsid w:val="009767C7"/>
    <w:rsid w:val="00980F2D"/>
    <w:rsid w:val="00982DE6"/>
    <w:rsid w:val="00984073"/>
    <w:rsid w:val="0098451A"/>
    <w:rsid w:val="00992D7A"/>
    <w:rsid w:val="009A38A9"/>
    <w:rsid w:val="009A563B"/>
    <w:rsid w:val="009B1C4B"/>
    <w:rsid w:val="009B2738"/>
    <w:rsid w:val="009B55CB"/>
    <w:rsid w:val="009C2FB9"/>
    <w:rsid w:val="009C42F3"/>
    <w:rsid w:val="009D5DAD"/>
    <w:rsid w:val="009D5FCD"/>
    <w:rsid w:val="009E0D69"/>
    <w:rsid w:val="009E40A0"/>
    <w:rsid w:val="009E4E43"/>
    <w:rsid w:val="009E5188"/>
    <w:rsid w:val="009F27CE"/>
    <w:rsid w:val="00A05940"/>
    <w:rsid w:val="00A07F36"/>
    <w:rsid w:val="00A10274"/>
    <w:rsid w:val="00A11A63"/>
    <w:rsid w:val="00A1244E"/>
    <w:rsid w:val="00A12CA6"/>
    <w:rsid w:val="00A14BF6"/>
    <w:rsid w:val="00A17201"/>
    <w:rsid w:val="00A26038"/>
    <w:rsid w:val="00A26774"/>
    <w:rsid w:val="00A33788"/>
    <w:rsid w:val="00A3683D"/>
    <w:rsid w:val="00A40AAB"/>
    <w:rsid w:val="00A41588"/>
    <w:rsid w:val="00A41B8B"/>
    <w:rsid w:val="00A43C12"/>
    <w:rsid w:val="00A45359"/>
    <w:rsid w:val="00A458CD"/>
    <w:rsid w:val="00A46994"/>
    <w:rsid w:val="00A50552"/>
    <w:rsid w:val="00A51622"/>
    <w:rsid w:val="00A53E48"/>
    <w:rsid w:val="00A55CB8"/>
    <w:rsid w:val="00A56FD3"/>
    <w:rsid w:val="00A6260D"/>
    <w:rsid w:val="00A6284F"/>
    <w:rsid w:val="00A63437"/>
    <w:rsid w:val="00A75E92"/>
    <w:rsid w:val="00A77497"/>
    <w:rsid w:val="00A83096"/>
    <w:rsid w:val="00A8416E"/>
    <w:rsid w:val="00A92223"/>
    <w:rsid w:val="00A95653"/>
    <w:rsid w:val="00A967FD"/>
    <w:rsid w:val="00AA15F1"/>
    <w:rsid w:val="00AA1929"/>
    <w:rsid w:val="00AA2C2D"/>
    <w:rsid w:val="00AA66FA"/>
    <w:rsid w:val="00AB048A"/>
    <w:rsid w:val="00AB065E"/>
    <w:rsid w:val="00AB1A82"/>
    <w:rsid w:val="00AB448B"/>
    <w:rsid w:val="00AB5874"/>
    <w:rsid w:val="00AC0A32"/>
    <w:rsid w:val="00AC7E24"/>
    <w:rsid w:val="00AC7EB0"/>
    <w:rsid w:val="00AD19BD"/>
    <w:rsid w:val="00AE1A3E"/>
    <w:rsid w:val="00AE30CE"/>
    <w:rsid w:val="00AE52FC"/>
    <w:rsid w:val="00AF4071"/>
    <w:rsid w:val="00AF7429"/>
    <w:rsid w:val="00B0227B"/>
    <w:rsid w:val="00B04473"/>
    <w:rsid w:val="00B056BE"/>
    <w:rsid w:val="00B104B9"/>
    <w:rsid w:val="00B10745"/>
    <w:rsid w:val="00B14734"/>
    <w:rsid w:val="00B1619C"/>
    <w:rsid w:val="00B20EE2"/>
    <w:rsid w:val="00B21B12"/>
    <w:rsid w:val="00B231BC"/>
    <w:rsid w:val="00B32189"/>
    <w:rsid w:val="00B346B6"/>
    <w:rsid w:val="00B3672D"/>
    <w:rsid w:val="00B417DC"/>
    <w:rsid w:val="00B41EF3"/>
    <w:rsid w:val="00B435EA"/>
    <w:rsid w:val="00B50914"/>
    <w:rsid w:val="00B51895"/>
    <w:rsid w:val="00B56206"/>
    <w:rsid w:val="00B5681C"/>
    <w:rsid w:val="00B60A4A"/>
    <w:rsid w:val="00B64403"/>
    <w:rsid w:val="00B678BA"/>
    <w:rsid w:val="00B744C5"/>
    <w:rsid w:val="00B74B22"/>
    <w:rsid w:val="00B77BC0"/>
    <w:rsid w:val="00B9073C"/>
    <w:rsid w:val="00BA38BE"/>
    <w:rsid w:val="00BB548D"/>
    <w:rsid w:val="00BB616B"/>
    <w:rsid w:val="00BB6CC5"/>
    <w:rsid w:val="00BB769E"/>
    <w:rsid w:val="00BC0A1B"/>
    <w:rsid w:val="00BC34FF"/>
    <w:rsid w:val="00BC4022"/>
    <w:rsid w:val="00BE04E7"/>
    <w:rsid w:val="00BE3C90"/>
    <w:rsid w:val="00BE7179"/>
    <w:rsid w:val="00BF3A5D"/>
    <w:rsid w:val="00C011DC"/>
    <w:rsid w:val="00C02916"/>
    <w:rsid w:val="00C0638D"/>
    <w:rsid w:val="00C068EB"/>
    <w:rsid w:val="00C07E03"/>
    <w:rsid w:val="00C1092C"/>
    <w:rsid w:val="00C1257A"/>
    <w:rsid w:val="00C12F1C"/>
    <w:rsid w:val="00C167A7"/>
    <w:rsid w:val="00C21440"/>
    <w:rsid w:val="00C229D4"/>
    <w:rsid w:val="00C256CF"/>
    <w:rsid w:val="00C321C4"/>
    <w:rsid w:val="00C32CA2"/>
    <w:rsid w:val="00C3314B"/>
    <w:rsid w:val="00C40FE9"/>
    <w:rsid w:val="00C41357"/>
    <w:rsid w:val="00C47FFA"/>
    <w:rsid w:val="00C54BAD"/>
    <w:rsid w:val="00C561D7"/>
    <w:rsid w:val="00C5734D"/>
    <w:rsid w:val="00C64E50"/>
    <w:rsid w:val="00C66903"/>
    <w:rsid w:val="00C671B5"/>
    <w:rsid w:val="00C7219E"/>
    <w:rsid w:val="00C73576"/>
    <w:rsid w:val="00C75DEF"/>
    <w:rsid w:val="00C93F34"/>
    <w:rsid w:val="00C962E7"/>
    <w:rsid w:val="00C97DE8"/>
    <w:rsid w:val="00CA058C"/>
    <w:rsid w:val="00CA1FCB"/>
    <w:rsid w:val="00CB3DF5"/>
    <w:rsid w:val="00CB6680"/>
    <w:rsid w:val="00CB7518"/>
    <w:rsid w:val="00CB7D3D"/>
    <w:rsid w:val="00CD41CD"/>
    <w:rsid w:val="00CD7010"/>
    <w:rsid w:val="00CE0591"/>
    <w:rsid w:val="00CE0D07"/>
    <w:rsid w:val="00CE388D"/>
    <w:rsid w:val="00D037EB"/>
    <w:rsid w:val="00D10287"/>
    <w:rsid w:val="00D11F55"/>
    <w:rsid w:val="00D14177"/>
    <w:rsid w:val="00D15C82"/>
    <w:rsid w:val="00D20876"/>
    <w:rsid w:val="00D22E2C"/>
    <w:rsid w:val="00D3274E"/>
    <w:rsid w:val="00D3328A"/>
    <w:rsid w:val="00D34CFC"/>
    <w:rsid w:val="00D36C50"/>
    <w:rsid w:val="00D373A3"/>
    <w:rsid w:val="00D45D5E"/>
    <w:rsid w:val="00D500A1"/>
    <w:rsid w:val="00D51F82"/>
    <w:rsid w:val="00D53D66"/>
    <w:rsid w:val="00D5615E"/>
    <w:rsid w:val="00D5781A"/>
    <w:rsid w:val="00D60540"/>
    <w:rsid w:val="00D63EC1"/>
    <w:rsid w:val="00D6475A"/>
    <w:rsid w:val="00D657B1"/>
    <w:rsid w:val="00D6629B"/>
    <w:rsid w:val="00D67E62"/>
    <w:rsid w:val="00D71F5E"/>
    <w:rsid w:val="00D75EB2"/>
    <w:rsid w:val="00D77BBA"/>
    <w:rsid w:val="00D87AB7"/>
    <w:rsid w:val="00D90019"/>
    <w:rsid w:val="00D929EA"/>
    <w:rsid w:val="00D93E43"/>
    <w:rsid w:val="00D94424"/>
    <w:rsid w:val="00D94B7F"/>
    <w:rsid w:val="00DA18BC"/>
    <w:rsid w:val="00DB015A"/>
    <w:rsid w:val="00DB2E62"/>
    <w:rsid w:val="00DB4132"/>
    <w:rsid w:val="00DB6AC8"/>
    <w:rsid w:val="00DB748D"/>
    <w:rsid w:val="00DC18F8"/>
    <w:rsid w:val="00DC528F"/>
    <w:rsid w:val="00DD3565"/>
    <w:rsid w:val="00DD7BCE"/>
    <w:rsid w:val="00DE4818"/>
    <w:rsid w:val="00DF27FC"/>
    <w:rsid w:val="00DF3696"/>
    <w:rsid w:val="00E0095B"/>
    <w:rsid w:val="00E01231"/>
    <w:rsid w:val="00E10723"/>
    <w:rsid w:val="00E110D0"/>
    <w:rsid w:val="00E128BB"/>
    <w:rsid w:val="00E1321A"/>
    <w:rsid w:val="00E20460"/>
    <w:rsid w:val="00E219F3"/>
    <w:rsid w:val="00E261A5"/>
    <w:rsid w:val="00E26D39"/>
    <w:rsid w:val="00E335DA"/>
    <w:rsid w:val="00E37FB9"/>
    <w:rsid w:val="00E56F13"/>
    <w:rsid w:val="00E73E88"/>
    <w:rsid w:val="00E74416"/>
    <w:rsid w:val="00E76BF8"/>
    <w:rsid w:val="00E77208"/>
    <w:rsid w:val="00E8517C"/>
    <w:rsid w:val="00E86C85"/>
    <w:rsid w:val="00E9164D"/>
    <w:rsid w:val="00EA1EEB"/>
    <w:rsid w:val="00EB0267"/>
    <w:rsid w:val="00EB1CB2"/>
    <w:rsid w:val="00EB40C7"/>
    <w:rsid w:val="00EB7466"/>
    <w:rsid w:val="00EC0085"/>
    <w:rsid w:val="00EC53AA"/>
    <w:rsid w:val="00EC6E19"/>
    <w:rsid w:val="00ED3CDC"/>
    <w:rsid w:val="00ED4328"/>
    <w:rsid w:val="00ED6275"/>
    <w:rsid w:val="00ED668E"/>
    <w:rsid w:val="00EE04BC"/>
    <w:rsid w:val="00EE2959"/>
    <w:rsid w:val="00EE77F7"/>
    <w:rsid w:val="00EF2046"/>
    <w:rsid w:val="00EF2FE5"/>
    <w:rsid w:val="00EF459C"/>
    <w:rsid w:val="00EF4717"/>
    <w:rsid w:val="00EF5CC8"/>
    <w:rsid w:val="00EF6E6A"/>
    <w:rsid w:val="00F02506"/>
    <w:rsid w:val="00F1078A"/>
    <w:rsid w:val="00F17C48"/>
    <w:rsid w:val="00F20B0B"/>
    <w:rsid w:val="00F22ACA"/>
    <w:rsid w:val="00F301D0"/>
    <w:rsid w:val="00F375D1"/>
    <w:rsid w:val="00F41450"/>
    <w:rsid w:val="00F42B94"/>
    <w:rsid w:val="00F43A8B"/>
    <w:rsid w:val="00F45522"/>
    <w:rsid w:val="00F47554"/>
    <w:rsid w:val="00F478F7"/>
    <w:rsid w:val="00F5214C"/>
    <w:rsid w:val="00F566D5"/>
    <w:rsid w:val="00F5730F"/>
    <w:rsid w:val="00F57B24"/>
    <w:rsid w:val="00F6750A"/>
    <w:rsid w:val="00F7138C"/>
    <w:rsid w:val="00F802DB"/>
    <w:rsid w:val="00F822D6"/>
    <w:rsid w:val="00F923F0"/>
    <w:rsid w:val="00F924BD"/>
    <w:rsid w:val="00F93604"/>
    <w:rsid w:val="00FA0DD5"/>
    <w:rsid w:val="00FA3075"/>
    <w:rsid w:val="00FA471F"/>
    <w:rsid w:val="00FA5202"/>
    <w:rsid w:val="00FA6DBF"/>
    <w:rsid w:val="00FA7C29"/>
    <w:rsid w:val="00FB0B39"/>
    <w:rsid w:val="00FB2EB0"/>
    <w:rsid w:val="00FB4718"/>
    <w:rsid w:val="00FB4B8A"/>
    <w:rsid w:val="00FC0A84"/>
    <w:rsid w:val="00FC0B6C"/>
    <w:rsid w:val="00FC387F"/>
    <w:rsid w:val="00FD3045"/>
    <w:rsid w:val="00FD3A1D"/>
    <w:rsid w:val="00FE0686"/>
    <w:rsid w:val="00FE2C05"/>
    <w:rsid w:val="00FE6C60"/>
    <w:rsid w:val="00FE7F92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2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44AF"/>
    <w:pPr>
      <w:ind w:left="720"/>
      <w:contextualSpacing/>
    </w:pPr>
  </w:style>
  <w:style w:type="paragraph" w:customStyle="1" w:styleId="ConsPlusNormal">
    <w:name w:val="ConsPlusNormal"/>
    <w:rsid w:val="00914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2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44AF"/>
    <w:pPr>
      <w:ind w:left="720"/>
      <w:contextualSpacing/>
    </w:pPr>
  </w:style>
  <w:style w:type="paragraph" w:customStyle="1" w:styleId="ConsPlusNormal">
    <w:name w:val="ConsPlusNormal"/>
    <w:rsid w:val="00914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Артемовна Круговихина</dc:creator>
  <cp:lastModifiedBy>Кристина Владимировна Маложавцева</cp:lastModifiedBy>
  <cp:revision>2</cp:revision>
  <cp:lastPrinted>2018-09-24T11:05:00Z</cp:lastPrinted>
  <dcterms:created xsi:type="dcterms:W3CDTF">2018-10-03T09:20:00Z</dcterms:created>
  <dcterms:modified xsi:type="dcterms:W3CDTF">2018-10-03T09:20:00Z</dcterms:modified>
</cp:coreProperties>
</file>