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597" w:rsidRDefault="00402597" w:rsidP="00402597">
      <w:pPr>
        <w:jc w:val="center"/>
        <w:rPr>
          <w:rFonts w:ascii="Times New Roman" w:hAnsi="Times New Roman"/>
          <w:b/>
          <w:sz w:val="28"/>
          <w:szCs w:val="28"/>
        </w:rPr>
      </w:pPr>
      <w:r w:rsidRPr="00402597">
        <w:rPr>
          <w:rFonts w:ascii="Times New Roman" w:hAnsi="Times New Roman"/>
          <w:b/>
          <w:sz w:val="28"/>
          <w:szCs w:val="28"/>
        </w:rPr>
        <w:t xml:space="preserve">СПИСОК ПОБЕДИТЕЛЕЙ </w:t>
      </w:r>
    </w:p>
    <w:p w:rsidR="00402597" w:rsidRPr="00402597" w:rsidRDefault="00402597" w:rsidP="00402597">
      <w:pPr>
        <w:jc w:val="center"/>
        <w:rPr>
          <w:rFonts w:ascii="Times New Roman" w:eastAsiaTheme="minorEastAsia" w:hAnsi="Times New Roman"/>
          <w:b/>
          <w:noProof/>
          <w:sz w:val="28"/>
          <w:szCs w:val="28"/>
          <w:lang w:eastAsia="ru-RU"/>
        </w:rPr>
      </w:pPr>
      <w:r w:rsidRPr="00402597">
        <w:rPr>
          <w:rFonts w:ascii="Times New Roman" w:eastAsiaTheme="minorEastAsia" w:hAnsi="Times New Roman"/>
          <w:b/>
          <w:noProof/>
          <w:sz w:val="28"/>
          <w:szCs w:val="28"/>
          <w:lang w:eastAsia="ru-RU"/>
        </w:rPr>
        <w:t xml:space="preserve">конкурсного отбора для предоставления субсидии </w:t>
      </w:r>
      <w:r w:rsidRPr="00402597">
        <w:rPr>
          <w:rFonts w:ascii="Times New Roman" w:eastAsiaTheme="minorEastAsia" w:hAnsi="Times New Roman"/>
          <w:b/>
          <w:noProof/>
          <w:sz w:val="28"/>
          <w:szCs w:val="28"/>
          <w:u w:val="single"/>
          <w:lang w:eastAsia="ru-RU"/>
        </w:rPr>
        <w:t>в 2020 году</w:t>
      </w:r>
      <w:r w:rsidRPr="00402597">
        <w:rPr>
          <w:rFonts w:ascii="Times New Roman" w:eastAsiaTheme="minorEastAsia" w:hAnsi="Times New Roman"/>
          <w:b/>
          <w:noProof/>
          <w:sz w:val="28"/>
          <w:szCs w:val="28"/>
          <w:lang w:eastAsia="ru-RU"/>
        </w:rPr>
        <w:t xml:space="preserve"> бюджетам муниципальных образований Ленинградской области на приобретение автономных источников электроснабжения (дизель-генераторов) для резервного энергоснабжения объектов жизнеобеспечения</w:t>
      </w:r>
    </w:p>
    <w:tbl>
      <w:tblPr>
        <w:tblW w:w="101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3"/>
        <w:gridCol w:w="5894"/>
      </w:tblGrid>
      <w:tr w:rsidR="00402597" w:rsidRPr="009110CC" w:rsidTr="00E67558">
        <w:trPr>
          <w:cantSplit/>
          <w:tblHeader/>
          <w:jc w:val="center"/>
        </w:trPr>
        <w:tc>
          <w:tcPr>
            <w:tcW w:w="4223" w:type="dxa"/>
            <w:shd w:val="clear" w:color="auto" w:fill="auto"/>
            <w:vAlign w:val="center"/>
          </w:tcPr>
          <w:p w:rsidR="00402597" w:rsidRPr="009110CC" w:rsidRDefault="00402597" w:rsidP="00E675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</w:t>
            </w:r>
          </w:p>
        </w:tc>
        <w:tc>
          <w:tcPr>
            <w:tcW w:w="5894" w:type="dxa"/>
            <w:vAlign w:val="center"/>
          </w:tcPr>
          <w:p w:rsidR="00402597" w:rsidRDefault="00402597" w:rsidP="00E675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Количество, мощность </w:t>
            </w:r>
            <w:proofErr w:type="gramStart"/>
            <w:r>
              <w:rPr>
                <w:rFonts w:ascii="Times New Roman" w:hAnsi="Times New Roman"/>
                <w:sz w:val="28"/>
                <w:szCs w:val="24"/>
              </w:rPr>
              <w:t>приобретаемых</w:t>
            </w:r>
            <w:proofErr w:type="gramEnd"/>
            <w:r>
              <w:rPr>
                <w:rFonts w:ascii="Times New Roman" w:hAnsi="Times New Roman"/>
                <w:sz w:val="28"/>
                <w:szCs w:val="24"/>
              </w:rPr>
              <w:t xml:space="preserve"> ДГУ</w:t>
            </w:r>
          </w:p>
        </w:tc>
      </w:tr>
      <w:tr w:rsidR="00402597" w:rsidRPr="009110CC" w:rsidTr="00E67558">
        <w:trPr>
          <w:tblHeader/>
          <w:jc w:val="center"/>
        </w:trPr>
        <w:tc>
          <w:tcPr>
            <w:tcW w:w="4223" w:type="dxa"/>
            <w:shd w:val="clear" w:color="auto" w:fill="auto"/>
          </w:tcPr>
          <w:p w:rsidR="00402597" w:rsidRPr="00DA031F" w:rsidRDefault="00402597" w:rsidP="00E675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DA031F">
              <w:rPr>
                <w:rFonts w:ascii="Times New Roman" w:hAnsi="Times New Roman"/>
                <w:sz w:val="28"/>
                <w:szCs w:val="24"/>
              </w:rPr>
              <w:t>МО «</w:t>
            </w:r>
            <w:proofErr w:type="spellStart"/>
            <w:r w:rsidRPr="00DA031F">
              <w:rPr>
                <w:rFonts w:ascii="Times New Roman" w:hAnsi="Times New Roman"/>
                <w:sz w:val="28"/>
                <w:szCs w:val="24"/>
              </w:rPr>
              <w:t>Колчановское</w:t>
            </w:r>
            <w:proofErr w:type="spellEnd"/>
            <w:r w:rsidRPr="00DA031F">
              <w:rPr>
                <w:rFonts w:ascii="Times New Roman" w:hAnsi="Times New Roman"/>
                <w:sz w:val="28"/>
                <w:szCs w:val="24"/>
              </w:rPr>
              <w:t xml:space="preserve"> СП»</w:t>
            </w:r>
          </w:p>
        </w:tc>
        <w:tc>
          <w:tcPr>
            <w:tcW w:w="5894" w:type="dxa"/>
            <w:vAlign w:val="center"/>
          </w:tcPr>
          <w:p w:rsidR="00402597" w:rsidRPr="00DA031F" w:rsidRDefault="00402597" w:rsidP="00E675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A031F">
              <w:rPr>
                <w:rFonts w:ascii="Times New Roman" w:hAnsi="Times New Roman"/>
                <w:sz w:val="28"/>
                <w:szCs w:val="24"/>
              </w:rPr>
              <w:t>100 кВт</w:t>
            </w:r>
          </w:p>
        </w:tc>
      </w:tr>
      <w:tr w:rsidR="00402597" w:rsidRPr="009110CC" w:rsidTr="00E67558">
        <w:trPr>
          <w:tblHeader/>
          <w:jc w:val="center"/>
        </w:trPr>
        <w:tc>
          <w:tcPr>
            <w:tcW w:w="4223" w:type="dxa"/>
            <w:shd w:val="clear" w:color="auto" w:fill="auto"/>
          </w:tcPr>
          <w:p w:rsidR="00402597" w:rsidRPr="00DA031F" w:rsidRDefault="00402597" w:rsidP="00E675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DA031F">
              <w:rPr>
                <w:rFonts w:ascii="Times New Roman" w:hAnsi="Times New Roman"/>
                <w:sz w:val="28"/>
                <w:szCs w:val="24"/>
              </w:rPr>
              <w:t>МО «</w:t>
            </w:r>
            <w:proofErr w:type="spellStart"/>
            <w:r w:rsidRPr="00DA031F">
              <w:rPr>
                <w:rFonts w:ascii="Times New Roman" w:hAnsi="Times New Roman"/>
                <w:sz w:val="28"/>
                <w:szCs w:val="24"/>
              </w:rPr>
              <w:t>Тесовское</w:t>
            </w:r>
            <w:proofErr w:type="spellEnd"/>
            <w:r w:rsidRPr="00DA031F">
              <w:rPr>
                <w:rFonts w:ascii="Times New Roman" w:hAnsi="Times New Roman"/>
                <w:sz w:val="28"/>
                <w:szCs w:val="24"/>
              </w:rPr>
              <w:t xml:space="preserve"> СП» </w:t>
            </w:r>
          </w:p>
        </w:tc>
        <w:tc>
          <w:tcPr>
            <w:tcW w:w="5894" w:type="dxa"/>
            <w:vAlign w:val="center"/>
          </w:tcPr>
          <w:p w:rsidR="00402597" w:rsidRPr="00DA031F" w:rsidRDefault="00402597" w:rsidP="00E675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A031F">
              <w:rPr>
                <w:rFonts w:ascii="Times New Roman" w:hAnsi="Times New Roman"/>
                <w:sz w:val="28"/>
                <w:szCs w:val="24"/>
              </w:rPr>
              <w:t>100 кВт</w:t>
            </w:r>
          </w:p>
        </w:tc>
      </w:tr>
      <w:tr w:rsidR="00402597" w:rsidRPr="009110CC" w:rsidTr="00E67558">
        <w:trPr>
          <w:tblHeader/>
          <w:jc w:val="center"/>
        </w:trPr>
        <w:tc>
          <w:tcPr>
            <w:tcW w:w="4223" w:type="dxa"/>
            <w:shd w:val="clear" w:color="auto" w:fill="auto"/>
          </w:tcPr>
          <w:p w:rsidR="00402597" w:rsidRPr="000B0ACA" w:rsidRDefault="00402597" w:rsidP="00E675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0B0ACA">
              <w:rPr>
                <w:rFonts w:ascii="Times New Roman" w:hAnsi="Times New Roman"/>
                <w:sz w:val="28"/>
                <w:szCs w:val="24"/>
              </w:rPr>
              <w:t>МО «</w:t>
            </w:r>
            <w:proofErr w:type="spellStart"/>
            <w:r w:rsidRPr="000B0ACA">
              <w:rPr>
                <w:rFonts w:ascii="Times New Roman" w:hAnsi="Times New Roman"/>
                <w:sz w:val="28"/>
                <w:szCs w:val="24"/>
              </w:rPr>
              <w:t>Красноозерское</w:t>
            </w:r>
            <w:proofErr w:type="spellEnd"/>
            <w:r w:rsidRPr="000B0ACA">
              <w:rPr>
                <w:rFonts w:ascii="Times New Roman" w:hAnsi="Times New Roman"/>
                <w:sz w:val="28"/>
                <w:szCs w:val="24"/>
              </w:rPr>
              <w:t xml:space="preserve"> СП»</w:t>
            </w:r>
          </w:p>
        </w:tc>
        <w:tc>
          <w:tcPr>
            <w:tcW w:w="5894" w:type="dxa"/>
            <w:vAlign w:val="center"/>
          </w:tcPr>
          <w:p w:rsidR="00402597" w:rsidRPr="000B0ACA" w:rsidRDefault="00402597" w:rsidP="00E675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B0ACA">
              <w:rPr>
                <w:rFonts w:ascii="Times New Roman" w:hAnsi="Times New Roman"/>
                <w:sz w:val="28"/>
                <w:szCs w:val="24"/>
              </w:rPr>
              <w:t>20 кВт</w:t>
            </w:r>
          </w:p>
        </w:tc>
      </w:tr>
      <w:tr w:rsidR="00402597" w:rsidRPr="009110CC" w:rsidTr="00E67558">
        <w:trPr>
          <w:tblHeader/>
          <w:jc w:val="center"/>
        </w:trPr>
        <w:tc>
          <w:tcPr>
            <w:tcW w:w="4223" w:type="dxa"/>
            <w:shd w:val="clear" w:color="auto" w:fill="auto"/>
          </w:tcPr>
          <w:p w:rsidR="00402597" w:rsidRPr="000B0ACA" w:rsidRDefault="00402597" w:rsidP="00E675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0B0ACA">
              <w:rPr>
                <w:rFonts w:ascii="Times New Roman" w:hAnsi="Times New Roman"/>
                <w:sz w:val="28"/>
                <w:szCs w:val="24"/>
              </w:rPr>
              <w:t>МО «</w:t>
            </w:r>
            <w:proofErr w:type="spellStart"/>
            <w:r w:rsidRPr="000B0ACA">
              <w:rPr>
                <w:rFonts w:ascii="Times New Roman" w:hAnsi="Times New Roman"/>
                <w:sz w:val="28"/>
                <w:szCs w:val="24"/>
              </w:rPr>
              <w:t>Сясьстройское</w:t>
            </w:r>
            <w:proofErr w:type="spellEnd"/>
            <w:r w:rsidRPr="000B0ACA">
              <w:rPr>
                <w:rFonts w:ascii="Times New Roman" w:hAnsi="Times New Roman"/>
                <w:sz w:val="28"/>
                <w:szCs w:val="24"/>
              </w:rPr>
              <w:t xml:space="preserve"> ГП»</w:t>
            </w:r>
          </w:p>
        </w:tc>
        <w:tc>
          <w:tcPr>
            <w:tcW w:w="5894" w:type="dxa"/>
            <w:vAlign w:val="center"/>
          </w:tcPr>
          <w:p w:rsidR="00402597" w:rsidRPr="000B0ACA" w:rsidRDefault="00402597" w:rsidP="00E675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B0ACA">
              <w:rPr>
                <w:rFonts w:ascii="Times New Roman" w:hAnsi="Times New Roman"/>
                <w:sz w:val="28"/>
                <w:szCs w:val="24"/>
              </w:rPr>
              <w:t>150 кВт</w:t>
            </w:r>
          </w:p>
        </w:tc>
      </w:tr>
      <w:tr w:rsidR="00402597" w:rsidRPr="009110CC" w:rsidTr="00E67558">
        <w:trPr>
          <w:tblHeader/>
          <w:jc w:val="center"/>
        </w:trPr>
        <w:tc>
          <w:tcPr>
            <w:tcW w:w="4223" w:type="dxa"/>
            <w:shd w:val="clear" w:color="auto" w:fill="auto"/>
          </w:tcPr>
          <w:p w:rsidR="00402597" w:rsidRPr="00F64DAC" w:rsidRDefault="00402597" w:rsidP="00E675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F64DAC">
              <w:rPr>
                <w:rFonts w:ascii="Times New Roman" w:hAnsi="Times New Roman"/>
                <w:sz w:val="28"/>
                <w:szCs w:val="24"/>
              </w:rPr>
              <w:t>МО «</w:t>
            </w:r>
            <w:proofErr w:type="spellStart"/>
            <w:r w:rsidRPr="00F64DAC">
              <w:rPr>
                <w:rFonts w:ascii="Times New Roman" w:hAnsi="Times New Roman"/>
                <w:sz w:val="28"/>
                <w:szCs w:val="24"/>
              </w:rPr>
              <w:t>Староладожское</w:t>
            </w:r>
            <w:proofErr w:type="spellEnd"/>
            <w:r w:rsidRPr="00F64DAC">
              <w:rPr>
                <w:rFonts w:ascii="Times New Roman" w:hAnsi="Times New Roman"/>
                <w:sz w:val="28"/>
                <w:szCs w:val="24"/>
              </w:rPr>
              <w:t xml:space="preserve"> СП»</w:t>
            </w:r>
          </w:p>
        </w:tc>
        <w:tc>
          <w:tcPr>
            <w:tcW w:w="5894" w:type="dxa"/>
            <w:vAlign w:val="center"/>
          </w:tcPr>
          <w:p w:rsidR="00402597" w:rsidRPr="00F64DAC" w:rsidRDefault="00402597" w:rsidP="00E675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64DAC">
              <w:rPr>
                <w:rFonts w:ascii="Times New Roman" w:hAnsi="Times New Roman"/>
                <w:sz w:val="28"/>
                <w:szCs w:val="24"/>
              </w:rPr>
              <w:t>100 кВт</w:t>
            </w:r>
          </w:p>
          <w:p w:rsidR="00402597" w:rsidRPr="00F64DAC" w:rsidRDefault="00402597" w:rsidP="00E675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64DAC">
              <w:rPr>
                <w:rFonts w:ascii="Times New Roman" w:hAnsi="Times New Roman"/>
                <w:sz w:val="28"/>
                <w:szCs w:val="24"/>
              </w:rPr>
              <w:t>100 кВт</w:t>
            </w:r>
          </w:p>
        </w:tc>
      </w:tr>
      <w:tr w:rsidR="00402597" w:rsidRPr="009110CC" w:rsidTr="00E67558">
        <w:trPr>
          <w:tblHeader/>
          <w:jc w:val="center"/>
        </w:trPr>
        <w:tc>
          <w:tcPr>
            <w:tcW w:w="4223" w:type="dxa"/>
            <w:shd w:val="clear" w:color="auto" w:fill="auto"/>
          </w:tcPr>
          <w:p w:rsidR="00402597" w:rsidRPr="007971A2" w:rsidRDefault="00402597" w:rsidP="00E675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7971A2">
              <w:rPr>
                <w:rFonts w:ascii="Times New Roman" w:hAnsi="Times New Roman"/>
                <w:sz w:val="28"/>
                <w:szCs w:val="24"/>
              </w:rPr>
              <w:t>МО «</w:t>
            </w:r>
            <w:proofErr w:type="spellStart"/>
            <w:r w:rsidRPr="007971A2">
              <w:rPr>
                <w:rFonts w:ascii="Times New Roman" w:hAnsi="Times New Roman"/>
                <w:sz w:val="28"/>
                <w:szCs w:val="24"/>
              </w:rPr>
              <w:t>Кисельницкое</w:t>
            </w:r>
            <w:proofErr w:type="spellEnd"/>
            <w:r w:rsidRPr="007971A2">
              <w:rPr>
                <w:rFonts w:ascii="Times New Roman" w:hAnsi="Times New Roman"/>
                <w:sz w:val="28"/>
                <w:szCs w:val="24"/>
              </w:rPr>
              <w:t xml:space="preserve"> СП»</w:t>
            </w:r>
          </w:p>
        </w:tc>
        <w:tc>
          <w:tcPr>
            <w:tcW w:w="5894" w:type="dxa"/>
            <w:vAlign w:val="center"/>
          </w:tcPr>
          <w:p w:rsidR="00402597" w:rsidRPr="007971A2" w:rsidRDefault="00402597" w:rsidP="00E675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971A2">
              <w:rPr>
                <w:rFonts w:ascii="Times New Roman" w:hAnsi="Times New Roman"/>
                <w:sz w:val="28"/>
                <w:szCs w:val="24"/>
              </w:rPr>
              <w:t>100 кВт</w:t>
            </w:r>
          </w:p>
          <w:p w:rsidR="00402597" w:rsidRPr="007971A2" w:rsidRDefault="00402597" w:rsidP="00E675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971A2">
              <w:rPr>
                <w:rFonts w:ascii="Times New Roman" w:hAnsi="Times New Roman"/>
                <w:sz w:val="28"/>
                <w:szCs w:val="24"/>
              </w:rPr>
              <w:t>30 кВт</w:t>
            </w:r>
          </w:p>
        </w:tc>
      </w:tr>
      <w:tr w:rsidR="00402597" w:rsidRPr="009110CC" w:rsidTr="00E67558">
        <w:trPr>
          <w:tblHeader/>
          <w:jc w:val="center"/>
        </w:trPr>
        <w:tc>
          <w:tcPr>
            <w:tcW w:w="4223" w:type="dxa"/>
            <w:shd w:val="clear" w:color="auto" w:fill="auto"/>
          </w:tcPr>
          <w:p w:rsidR="00402597" w:rsidRPr="00175DD3" w:rsidRDefault="00402597" w:rsidP="00E675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75DD3">
              <w:rPr>
                <w:rFonts w:ascii="Times New Roman" w:hAnsi="Times New Roman"/>
                <w:sz w:val="28"/>
                <w:szCs w:val="24"/>
              </w:rPr>
              <w:t>МО «</w:t>
            </w:r>
            <w:proofErr w:type="spellStart"/>
            <w:r w:rsidRPr="00175DD3">
              <w:rPr>
                <w:rFonts w:ascii="Times New Roman" w:hAnsi="Times New Roman"/>
                <w:sz w:val="28"/>
                <w:szCs w:val="24"/>
              </w:rPr>
              <w:t>Ларионовское</w:t>
            </w:r>
            <w:proofErr w:type="spellEnd"/>
            <w:r w:rsidRPr="00175DD3">
              <w:rPr>
                <w:rFonts w:ascii="Times New Roman" w:hAnsi="Times New Roman"/>
                <w:sz w:val="28"/>
                <w:szCs w:val="24"/>
              </w:rPr>
              <w:t xml:space="preserve"> СП»</w:t>
            </w:r>
          </w:p>
        </w:tc>
        <w:tc>
          <w:tcPr>
            <w:tcW w:w="5894" w:type="dxa"/>
            <w:vAlign w:val="center"/>
          </w:tcPr>
          <w:p w:rsidR="00402597" w:rsidRPr="00175DD3" w:rsidRDefault="00402597" w:rsidP="00E675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175DD3">
              <w:rPr>
                <w:rFonts w:ascii="Times New Roman" w:hAnsi="Times New Roman"/>
                <w:sz w:val="28"/>
                <w:szCs w:val="24"/>
              </w:rPr>
              <w:t>100 кВт</w:t>
            </w:r>
          </w:p>
        </w:tc>
      </w:tr>
      <w:tr w:rsidR="00402597" w:rsidRPr="009110CC" w:rsidTr="00E67558">
        <w:trPr>
          <w:tblHeader/>
          <w:jc w:val="center"/>
        </w:trPr>
        <w:tc>
          <w:tcPr>
            <w:tcW w:w="4223" w:type="dxa"/>
            <w:shd w:val="clear" w:color="auto" w:fill="auto"/>
          </w:tcPr>
          <w:p w:rsidR="00402597" w:rsidRPr="00725AA3" w:rsidRDefault="00402597" w:rsidP="00E675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725AA3">
              <w:rPr>
                <w:rFonts w:ascii="Times New Roman" w:hAnsi="Times New Roman"/>
                <w:sz w:val="28"/>
                <w:szCs w:val="24"/>
              </w:rPr>
              <w:t>МО «</w:t>
            </w:r>
            <w:proofErr w:type="spellStart"/>
            <w:r w:rsidRPr="00725AA3">
              <w:rPr>
                <w:rFonts w:ascii="Times New Roman" w:hAnsi="Times New Roman"/>
                <w:sz w:val="28"/>
                <w:szCs w:val="24"/>
              </w:rPr>
              <w:t>Раздольевское</w:t>
            </w:r>
            <w:proofErr w:type="spellEnd"/>
            <w:r w:rsidRPr="00725AA3">
              <w:rPr>
                <w:rFonts w:ascii="Times New Roman" w:hAnsi="Times New Roman"/>
                <w:sz w:val="28"/>
                <w:szCs w:val="24"/>
              </w:rPr>
              <w:t xml:space="preserve"> СП»</w:t>
            </w:r>
          </w:p>
        </w:tc>
        <w:tc>
          <w:tcPr>
            <w:tcW w:w="5894" w:type="dxa"/>
            <w:vAlign w:val="center"/>
          </w:tcPr>
          <w:p w:rsidR="00402597" w:rsidRPr="00725AA3" w:rsidRDefault="00402597" w:rsidP="00E675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25AA3">
              <w:rPr>
                <w:rFonts w:ascii="Times New Roman" w:hAnsi="Times New Roman"/>
                <w:sz w:val="28"/>
                <w:szCs w:val="24"/>
              </w:rPr>
              <w:t>64 кВт</w:t>
            </w:r>
          </w:p>
        </w:tc>
      </w:tr>
      <w:tr w:rsidR="00402597" w:rsidRPr="009110CC" w:rsidTr="00E67558">
        <w:trPr>
          <w:tblHeader/>
          <w:jc w:val="center"/>
        </w:trPr>
        <w:tc>
          <w:tcPr>
            <w:tcW w:w="4223" w:type="dxa"/>
            <w:shd w:val="clear" w:color="auto" w:fill="auto"/>
          </w:tcPr>
          <w:p w:rsidR="00402597" w:rsidRPr="00880EBC" w:rsidRDefault="00402597" w:rsidP="00E675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880EBC">
              <w:rPr>
                <w:rFonts w:ascii="Times New Roman" w:hAnsi="Times New Roman"/>
                <w:sz w:val="28"/>
                <w:szCs w:val="24"/>
              </w:rPr>
              <w:t>МО «Сосновское СП»</w:t>
            </w:r>
          </w:p>
        </w:tc>
        <w:tc>
          <w:tcPr>
            <w:tcW w:w="5894" w:type="dxa"/>
            <w:vAlign w:val="center"/>
          </w:tcPr>
          <w:p w:rsidR="00402597" w:rsidRPr="00880EBC" w:rsidRDefault="00402597" w:rsidP="00E675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80EBC">
              <w:rPr>
                <w:rFonts w:ascii="Times New Roman" w:hAnsi="Times New Roman"/>
                <w:sz w:val="28"/>
                <w:szCs w:val="24"/>
              </w:rPr>
              <w:t>250 кВт</w:t>
            </w:r>
          </w:p>
        </w:tc>
      </w:tr>
      <w:tr w:rsidR="00402597" w:rsidRPr="009110CC" w:rsidTr="00E67558">
        <w:trPr>
          <w:tblHeader/>
          <w:jc w:val="center"/>
        </w:trPr>
        <w:tc>
          <w:tcPr>
            <w:tcW w:w="4223" w:type="dxa"/>
            <w:shd w:val="clear" w:color="auto" w:fill="auto"/>
          </w:tcPr>
          <w:p w:rsidR="00402597" w:rsidRPr="000B0ACA" w:rsidRDefault="00402597" w:rsidP="00E675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0B0ACA">
              <w:rPr>
                <w:rFonts w:ascii="Times New Roman" w:hAnsi="Times New Roman"/>
                <w:sz w:val="28"/>
                <w:szCs w:val="24"/>
              </w:rPr>
              <w:t>МО «</w:t>
            </w:r>
            <w:proofErr w:type="spellStart"/>
            <w:r w:rsidRPr="000B0ACA">
              <w:rPr>
                <w:rFonts w:ascii="Times New Roman" w:hAnsi="Times New Roman"/>
                <w:sz w:val="28"/>
                <w:szCs w:val="24"/>
              </w:rPr>
              <w:t>Волошовское</w:t>
            </w:r>
            <w:proofErr w:type="spellEnd"/>
            <w:r w:rsidRPr="000B0ACA">
              <w:rPr>
                <w:rFonts w:ascii="Times New Roman" w:hAnsi="Times New Roman"/>
                <w:sz w:val="28"/>
                <w:szCs w:val="24"/>
              </w:rPr>
              <w:t xml:space="preserve"> СП»</w:t>
            </w:r>
          </w:p>
        </w:tc>
        <w:tc>
          <w:tcPr>
            <w:tcW w:w="5894" w:type="dxa"/>
            <w:vAlign w:val="center"/>
          </w:tcPr>
          <w:p w:rsidR="00402597" w:rsidRPr="000B0ACA" w:rsidRDefault="00402597" w:rsidP="00E675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B0ACA">
              <w:rPr>
                <w:rFonts w:ascii="Times New Roman" w:hAnsi="Times New Roman"/>
                <w:sz w:val="28"/>
                <w:szCs w:val="24"/>
              </w:rPr>
              <w:t>200 кВт</w:t>
            </w:r>
          </w:p>
        </w:tc>
      </w:tr>
      <w:tr w:rsidR="00402597" w:rsidRPr="009110CC" w:rsidTr="00E67558">
        <w:trPr>
          <w:tblHeader/>
          <w:jc w:val="center"/>
        </w:trPr>
        <w:tc>
          <w:tcPr>
            <w:tcW w:w="4223" w:type="dxa"/>
            <w:shd w:val="clear" w:color="auto" w:fill="auto"/>
          </w:tcPr>
          <w:p w:rsidR="00402597" w:rsidRPr="000B0ACA" w:rsidRDefault="00402597" w:rsidP="00E675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0B0ACA">
              <w:rPr>
                <w:rFonts w:ascii="Times New Roman" w:hAnsi="Times New Roman"/>
                <w:sz w:val="28"/>
                <w:szCs w:val="24"/>
              </w:rPr>
              <w:t>МО «</w:t>
            </w:r>
            <w:proofErr w:type="spellStart"/>
            <w:r w:rsidRPr="000B0ACA">
              <w:rPr>
                <w:rFonts w:ascii="Times New Roman" w:hAnsi="Times New Roman"/>
                <w:sz w:val="28"/>
                <w:szCs w:val="24"/>
              </w:rPr>
              <w:t>Вындиноостровское</w:t>
            </w:r>
            <w:proofErr w:type="spellEnd"/>
            <w:r w:rsidRPr="000B0ACA">
              <w:rPr>
                <w:rFonts w:ascii="Times New Roman" w:hAnsi="Times New Roman"/>
                <w:sz w:val="28"/>
                <w:szCs w:val="24"/>
              </w:rPr>
              <w:t xml:space="preserve"> СП»</w:t>
            </w:r>
          </w:p>
        </w:tc>
        <w:tc>
          <w:tcPr>
            <w:tcW w:w="5894" w:type="dxa"/>
            <w:vAlign w:val="center"/>
          </w:tcPr>
          <w:p w:rsidR="00402597" w:rsidRPr="000B0ACA" w:rsidRDefault="00402597" w:rsidP="00E675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B0ACA">
              <w:rPr>
                <w:rFonts w:ascii="Times New Roman" w:hAnsi="Times New Roman"/>
                <w:sz w:val="28"/>
                <w:szCs w:val="24"/>
              </w:rPr>
              <w:t>100 кВт</w:t>
            </w:r>
          </w:p>
        </w:tc>
      </w:tr>
      <w:tr w:rsidR="00402597" w:rsidRPr="009110CC" w:rsidTr="00E67558">
        <w:trPr>
          <w:tblHeader/>
          <w:jc w:val="center"/>
        </w:trPr>
        <w:tc>
          <w:tcPr>
            <w:tcW w:w="4223" w:type="dxa"/>
            <w:shd w:val="clear" w:color="auto" w:fill="auto"/>
          </w:tcPr>
          <w:p w:rsidR="00402597" w:rsidRPr="000B0ACA" w:rsidRDefault="00402597" w:rsidP="00E675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0B0ACA">
              <w:rPr>
                <w:rFonts w:ascii="Times New Roman" w:hAnsi="Times New Roman"/>
                <w:sz w:val="28"/>
                <w:szCs w:val="24"/>
              </w:rPr>
              <w:t>МО «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Лесколовское</w:t>
            </w:r>
            <w:proofErr w:type="spellEnd"/>
            <w:r w:rsidRPr="000B0ACA">
              <w:rPr>
                <w:rFonts w:ascii="Times New Roman" w:hAnsi="Times New Roman"/>
                <w:sz w:val="28"/>
                <w:szCs w:val="24"/>
              </w:rPr>
              <w:t xml:space="preserve"> СП»</w:t>
            </w:r>
          </w:p>
        </w:tc>
        <w:tc>
          <w:tcPr>
            <w:tcW w:w="5894" w:type="dxa"/>
            <w:vAlign w:val="center"/>
          </w:tcPr>
          <w:p w:rsidR="00402597" w:rsidRPr="000B0ACA" w:rsidRDefault="00402597" w:rsidP="00E675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</w:t>
            </w:r>
            <w:r w:rsidRPr="000B0ACA">
              <w:rPr>
                <w:rFonts w:ascii="Times New Roman" w:hAnsi="Times New Roman"/>
                <w:sz w:val="28"/>
                <w:szCs w:val="24"/>
              </w:rPr>
              <w:t>00 кВт</w:t>
            </w:r>
          </w:p>
        </w:tc>
      </w:tr>
      <w:tr w:rsidR="00402597" w:rsidRPr="009110CC" w:rsidTr="00E67558">
        <w:trPr>
          <w:tblHeader/>
          <w:jc w:val="center"/>
        </w:trPr>
        <w:tc>
          <w:tcPr>
            <w:tcW w:w="4223" w:type="dxa"/>
            <w:shd w:val="clear" w:color="auto" w:fill="auto"/>
          </w:tcPr>
          <w:p w:rsidR="00402597" w:rsidRPr="000B0ACA" w:rsidRDefault="00402597" w:rsidP="00E675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0B0ACA">
              <w:rPr>
                <w:rFonts w:ascii="Times New Roman" w:hAnsi="Times New Roman"/>
                <w:sz w:val="28"/>
                <w:szCs w:val="24"/>
              </w:rPr>
              <w:t>МО «</w:t>
            </w:r>
            <w:proofErr w:type="spellStart"/>
            <w:r w:rsidRPr="000B0ACA">
              <w:rPr>
                <w:rFonts w:ascii="Times New Roman" w:hAnsi="Times New Roman"/>
                <w:sz w:val="28"/>
                <w:szCs w:val="24"/>
              </w:rPr>
              <w:t>Юкковское</w:t>
            </w:r>
            <w:proofErr w:type="spellEnd"/>
            <w:r w:rsidRPr="000B0ACA">
              <w:rPr>
                <w:rFonts w:ascii="Times New Roman" w:hAnsi="Times New Roman"/>
                <w:sz w:val="28"/>
                <w:szCs w:val="24"/>
              </w:rPr>
              <w:t xml:space="preserve"> СП»</w:t>
            </w:r>
          </w:p>
        </w:tc>
        <w:tc>
          <w:tcPr>
            <w:tcW w:w="5894" w:type="dxa"/>
            <w:vAlign w:val="center"/>
          </w:tcPr>
          <w:p w:rsidR="00402597" w:rsidRPr="000B0ACA" w:rsidRDefault="00402597" w:rsidP="00E675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B0ACA">
              <w:rPr>
                <w:rFonts w:ascii="Times New Roman" w:hAnsi="Times New Roman"/>
                <w:sz w:val="28"/>
                <w:szCs w:val="24"/>
              </w:rPr>
              <w:t>100 кВт</w:t>
            </w:r>
          </w:p>
        </w:tc>
      </w:tr>
      <w:tr w:rsidR="00402597" w:rsidRPr="009110CC" w:rsidTr="00E67558">
        <w:trPr>
          <w:tblHeader/>
          <w:jc w:val="center"/>
        </w:trPr>
        <w:tc>
          <w:tcPr>
            <w:tcW w:w="4223" w:type="dxa"/>
            <w:shd w:val="clear" w:color="auto" w:fill="auto"/>
          </w:tcPr>
          <w:p w:rsidR="00402597" w:rsidRPr="000B0ACA" w:rsidRDefault="00402597" w:rsidP="00E675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0B0ACA">
              <w:rPr>
                <w:rFonts w:ascii="Times New Roman" w:hAnsi="Times New Roman"/>
                <w:sz w:val="28"/>
                <w:szCs w:val="24"/>
              </w:rPr>
              <w:t>МО «</w:t>
            </w:r>
            <w:proofErr w:type="spellStart"/>
            <w:r w:rsidRPr="000B0ACA">
              <w:rPr>
                <w:rFonts w:ascii="Times New Roman" w:hAnsi="Times New Roman"/>
                <w:sz w:val="28"/>
                <w:szCs w:val="24"/>
              </w:rPr>
              <w:t>Мгинское</w:t>
            </w:r>
            <w:proofErr w:type="spellEnd"/>
            <w:r w:rsidRPr="000B0ACA">
              <w:rPr>
                <w:rFonts w:ascii="Times New Roman" w:hAnsi="Times New Roman"/>
                <w:sz w:val="28"/>
                <w:szCs w:val="24"/>
              </w:rPr>
              <w:t xml:space="preserve"> ГП»</w:t>
            </w:r>
          </w:p>
        </w:tc>
        <w:tc>
          <w:tcPr>
            <w:tcW w:w="5894" w:type="dxa"/>
            <w:vAlign w:val="center"/>
          </w:tcPr>
          <w:p w:rsidR="00402597" w:rsidRPr="000B0ACA" w:rsidRDefault="00402597" w:rsidP="00E675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B0ACA">
              <w:rPr>
                <w:rFonts w:ascii="Times New Roman" w:hAnsi="Times New Roman"/>
                <w:sz w:val="28"/>
                <w:szCs w:val="24"/>
              </w:rPr>
              <w:t>250 кВт</w:t>
            </w:r>
          </w:p>
        </w:tc>
      </w:tr>
      <w:tr w:rsidR="00402597" w:rsidRPr="009110CC" w:rsidTr="00E67558">
        <w:trPr>
          <w:tblHeader/>
          <w:jc w:val="center"/>
        </w:trPr>
        <w:tc>
          <w:tcPr>
            <w:tcW w:w="4223" w:type="dxa"/>
            <w:shd w:val="clear" w:color="auto" w:fill="auto"/>
          </w:tcPr>
          <w:p w:rsidR="00402597" w:rsidRPr="00DA031F" w:rsidRDefault="00402597" w:rsidP="00E675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МО «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Дубровское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ГП»</w:t>
            </w:r>
          </w:p>
        </w:tc>
        <w:tc>
          <w:tcPr>
            <w:tcW w:w="5894" w:type="dxa"/>
            <w:vAlign w:val="center"/>
          </w:tcPr>
          <w:p w:rsidR="00402597" w:rsidRPr="00DA031F" w:rsidRDefault="00402597" w:rsidP="00E675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A031F">
              <w:rPr>
                <w:rFonts w:ascii="Times New Roman" w:hAnsi="Times New Roman"/>
                <w:sz w:val="28"/>
                <w:szCs w:val="24"/>
              </w:rPr>
              <w:t>200 кВт</w:t>
            </w:r>
          </w:p>
        </w:tc>
      </w:tr>
      <w:tr w:rsidR="00402597" w:rsidRPr="009110CC" w:rsidTr="00E67558">
        <w:trPr>
          <w:tblHeader/>
          <w:jc w:val="center"/>
        </w:trPr>
        <w:tc>
          <w:tcPr>
            <w:tcW w:w="4223" w:type="dxa"/>
            <w:shd w:val="clear" w:color="auto" w:fill="auto"/>
          </w:tcPr>
          <w:p w:rsidR="00402597" w:rsidRPr="000B0ACA" w:rsidRDefault="00402597" w:rsidP="00E675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0B0ACA">
              <w:rPr>
                <w:rFonts w:ascii="Times New Roman" w:hAnsi="Times New Roman"/>
                <w:sz w:val="28"/>
                <w:szCs w:val="24"/>
              </w:rPr>
              <w:t>МО «</w:t>
            </w:r>
            <w:proofErr w:type="spellStart"/>
            <w:r w:rsidRPr="000B0ACA">
              <w:rPr>
                <w:rFonts w:ascii="Times New Roman" w:hAnsi="Times New Roman"/>
                <w:sz w:val="28"/>
                <w:szCs w:val="24"/>
              </w:rPr>
              <w:t>Колтушское</w:t>
            </w:r>
            <w:proofErr w:type="spellEnd"/>
            <w:r w:rsidRPr="000B0ACA">
              <w:rPr>
                <w:rFonts w:ascii="Times New Roman" w:hAnsi="Times New Roman"/>
                <w:sz w:val="28"/>
                <w:szCs w:val="24"/>
              </w:rPr>
              <w:t xml:space="preserve"> СП»</w:t>
            </w:r>
          </w:p>
        </w:tc>
        <w:tc>
          <w:tcPr>
            <w:tcW w:w="5894" w:type="dxa"/>
            <w:vAlign w:val="center"/>
          </w:tcPr>
          <w:p w:rsidR="00402597" w:rsidRPr="000B0ACA" w:rsidRDefault="00402597" w:rsidP="00E675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B0ACA">
              <w:rPr>
                <w:rFonts w:ascii="Times New Roman" w:hAnsi="Times New Roman"/>
                <w:sz w:val="28"/>
                <w:szCs w:val="24"/>
              </w:rPr>
              <w:t>200 кВт</w:t>
            </w:r>
          </w:p>
        </w:tc>
      </w:tr>
      <w:tr w:rsidR="00402597" w:rsidRPr="009110CC" w:rsidTr="00E67558">
        <w:trPr>
          <w:tblHeader/>
          <w:jc w:val="center"/>
        </w:trPr>
        <w:tc>
          <w:tcPr>
            <w:tcW w:w="4223" w:type="dxa"/>
            <w:shd w:val="clear" w:color="auto" w:fill="auto"/>
          </w:tcPr>
          <w:p w:rsidR="00402597" w:rsidRPr="00725AA3" w:rsidRDefault="00402597" w:rsidP="00E67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725AA3">
              <w:rPr>
                <w:rFonts w:ascii="Times New Roman" w:hAnsi="Times New Roman"/>
                <w:b/>
                <w:sz w:val="28"/>
                <w:szCs w:val="24"/>
              </w:rPr>
              <w:t>ИТОГО</w:t>
            </w:r>
          </w:p>
        </w:tc>
        <w:tc>
          <w:tcPr>
            <w:tcW w:w="5894" w:type="dxa"/>
            <w:vAlign w:val="center"/>
          </w:tcPr>
          <w:p w:rsidR="00402597" w:rsidRPr="00725AA3" w:rsidRDefault="00402597" w:rsidP="00E67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725AA3">
              <w:rPr>
                <w:rFonts w:ascii="Times New Roman" w:hAnsi="Times New Roman"/>
                <w:b/>
                <w:sz w:val="28"/>
                <w:szCs w:val="24"/>
              </w:rPr>
              <w:t>25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>64</w:t>
            </w:r>
            <w:r w:rsidRPr="00725AA3">
              <w:rPr>
                <w:rFonts w:ascii="Times New Roman" w:hAnsi="Times New Roman"/>
                <w:b/>
                <w:sz w:val="28"/>
                <w:szCs w:val="24"/>
              </w:rPr>
              <w:t xml:space="preserve"> кВт</w:t>
            </w:r>
          </w:p>
        </w:tc>
      </w:tr>
    </w:tbl>
    <w:p w:rsidR="00402597" w:rsidRDefault="00402597">
      <w:bookmarkStart w:id="0" w:name="_GoBack"/>
      <w:bookmarkEnd w:id="0"/>
    </w:p>
    <w:sectPr w:rsidR="00402597" w:rsidSect="002B554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A9B"/>
    <w:rsid w:val="0000455B"/>
    <w:rsid w:val="00005BFC"/>
    <w:rsid w:val="00006050"/>
    <w:rsid w:val="00007888"/>
    <w:rsid w:val="0001241D"/>
    <w:rsid w:val="00017897"/>
    <w:rsid w:val="0002117E"/>
    <w:rsid w:val="00023E6B"/>
    <w:rsid w:val="0002516E"/>
    <w:rsid w:val="00031152"/>
    <w:rsid w:val="000344BF"/>
    <w:rsid w:val="00036B0E"/>
    <w:rsid w:val="00037C2B"/>
    <w:rsid w:val="000418D0"/>
    <w:rsid w:val="0004193A"/>
    <w:rsid w:val="00045162"/>
    <w:rsid w:val="00045785"/>
    <w:rsid w:val="00055855"/>
    <w:rsid w:val="00057470"/>
    <w:rsid w:val="00061295"/>
    <w:rsid w:val="000718A3"/>
    <w:rsid w:val="00073FF0"/>
    <w:rsid w:val="00080118"/>
    <w:rsid w:val="00082E58"/>
    <w:rsid w:val="000842C7"/>
    <w:rsid w:val="000865F4"/>
    <w:rsid w:val="000A2957"/>
    <w:rsid w:val="000A338E"/>
    <w:rsid w:val="000A3EA4"/>
    <w:rsid w:val="000B35EE"/>
    <w:rsid w:val="000B3FBE"/>
    <w:rsid w:val="000B6051"/>
    <w:rsid w:val="000B67EC"/>
    <w:rsid w:val="000D63C1"/>
    <w:rsid w:val="000E2B30"/>
    <w:rsid w:val="000E3237"/>
    <w:rsid w:val="000E541B"/>
    <w:rsid w:val="000F2649"/>
    <w:rsid w:val="000F4E8D"/>
    <w:rsid w:val="000F6563"/>
    <w:rsid w:val="000F7439"/>
    <w:rsid w:val="0010050A"/>
    <w:rsid w:val="00103B04"/>
    <w:rsid w:val="00107C05"/>
    <w:rsid w:val="00113028"/>
    <w:rsid w:val="00116B8A"/>
    <w:rsid w:val="00117F6C"/>
    <w:rsid w:val="0012083E"/>
    <w:rsid w:val="001277AD"/>
    <w:rsid w:val="00141171"/>
    <w:rsid w:val="0014706F"/>
    <w:rsid w:val="001514BA"/>
    <w:rsid w:val="0015225E"/>
    <w:rsid w:val="00152B06"/>
    <w:rsid w:val="00152C5D"/>
    <w:rsid w:val="00154AB0"/>
    <w:rsid w:val="001561A5"/>
    <w:rsid w:val="00161108"/>
    <w:rsid w:val="00163840"/>
    <w:rsid w:val="001658B2"/>
    <w:rsid w:val="001728CB"/>
    <w:rsid w:val="00173307"/>
    <w:rsid w:val="00175627"/>
    <w:rsid w:val="001810D2"/>
    <w:rsid w:val="001860BB"/>
    <w:rsid w:val="0018648D"/>
    <w:rsid w:val="00193C17"/>
    <w:rsid w:val="001A1231"/>
    <w:rsid w:val="001A2491"/>
    <w:rsid w:val="001A25A0"/>
    <w:rsid w:val="001A30C6"/>
    <w:rsid w:val="001A6860"/>
    <w:rsid w:val="001B328B"/>
    <w:rsid w:val="001B3BCD"/>
    <w:rsid w:val="001B6C4B"/>
    <w:rsid w:val="001B7316"/>
    <w:rsid w:val="001B7388"/>
    <w:rsid w:val="001C296D"/>
    <w:rsid w:val="001C5D6C"/>
    <w:rsid w:val="001D4BC9"/>
    <w:rsid w:val="001E1A4F"/>
    <w:rsid w:val="001E3B27"/>
    <w:rsid w:val="001E6A01"/>
    <w:rsid w:val="001E6FB6"/>
    <w:rsid w:val="001E77CB"/>
    <w:rsid w:val="001F0E54"/>
    <w:rsid w:val="001F7A97"/>
    <w:rsid w:val="002001FC"/>
    <w:rsid w:val="00200891"/>
    <w:rsid w:val="00203F77"/>
    <w:rsid w:val="00206ACB"/>
    <w:rsid w:val="00207CB3"/>
    <w:rsid w:val="002100E1"/>
    <w:rsid w:val="00210BE3"/>
    <w:rsid w:val="00210D93"/>
    <w:rsid w:val="002113ED"/>
    <w:rsid w:val="00211951"/>
    <w:rsid w:val="0021240B"/>
    <w:rsid w:val="0021552C"/>
    <w:rsid w:val="002155F6"/>
    <w:rsid w:val="0021612E"/>
    <w:rsid w:val="00231793"/>
    <w:rsid w:val="002351D6"/>
    <w:rsid w:val="00240CFC"/>
    <w:rsid w:val="00243F8F"/>
    <w:rsid w:val="0024695A"/>
    <w:rsid w:val="00246EEE"/>
    <w:rsid w:val="00247DF4"/>
    <w:rsid w:val="00255819"/>
    <w:rsid w:val="002646BB"/>
    <w:rsid w:val="002651E4"/>
    <w:rsid w:val="002713D5"/>
    <w:rsid w:val="00271ABB"/>
    <w:rsid w:val="0027629E"/>
    <w:rsid w:val="00283323"/>
    <w:rsid w:val="0028519B"/>
    <w:rsid w:val="00286A16"/>
    <w:rsid w:val="0029313D"/>
    <w:rsid w:val="00293D44"/>
    <w:rsid w:val="002941EC"/>
    <w:rsid w:val="002A1ECC"/>
    <w:rsid w:val="002A744D"/>
    <w:rsid w:val="002B5542"/>
    <w:rsid w:val="002C5434"/>
    <w:rsid w:val="002C62C1"/>
    <w:rsid w:val="002D2FA0"/>
    <w:rsid w:val="002D764B"/>
    <w:rsid w:val="002E0F5E"/>
    <w:rsid w:val="002E39E0"/>
    <w:rsid w:val="002E3EB0"/>
    <w:rsid w:val="002E4827"/>
    <w:rsid w:val="002E6B21"/>
    <w:rsid w:val="002E7829"/>
    <w:rsid w:val="002F1A7E"/>
    <w:rsid w:val="002F3EA5"/>
    <w:rsid w:val="002F4942"/>
    <w:rsid w:val="00300506"/>
    <w:rsid w:val="0030311E"/>
    <w:rsid w:val="00306035"/>
    <w:rsid w:val="0030682F"/>
    <w:rsid w:val="00307887"/>
    <w:rsid w:val="00312ED0"/>
    <w:rsid w:val="0031547A"/>
    <w:rsid w:val="0032063A"/>
    <w:rsid w:val="00321C2B"/>
    <w:rsid w:val="00331F25"/>
    <w:rsid w:val="003417C5"/>
    <w:rsid w:val="00344D27"/>
    <w:rsid w:val="00355ECC"/>
    <w:rsid w:val="003600F7"/>
    <w:rsid w:val="003633F3"/>
    <w:rsid w:val="00363B74"/>
    <w:rsid w:val="00365B4C"/>
    <w:rsid w:val="00366CD5"/>
    <w:rsid w:val="00370210"/>
    <w:rsid w:val="00372615"/>
    <w:rsid w:val="00374C87"/>
    <w:rsid w:val="00375273"/>
    <w:rsid w:val="00375F1D"/>
    <w:rsid w:val="0037713B"/>
    <w:rsid w:val="00386FF2"/>
    <w:rsid w:val="00390E16"/>
    <w:rsid w:val="00394A7D"/>
    <w:rsid w:val="003A0DD5"/>
    <w:rsid w:val="003A136C"/>
    <w:rsid w:val="003A5773"/>
    <w:rsid w:val="003A6EA5"/>
    <w:rsid w:val="003B3DC4"/>
    <w:rsid w:val="003B5616"/>
    <w:rsid w:val="003C56C0"/>
    <w:rsid w:val="003C7F88"/>
    <w:rsid w:val="003D11A7"/>
    <w:rsid w:val="003D1786"/>
    <w:rsid w:val="003D4B56"/>
    <w:rsid w:val="003E1F53"/>
    <w:rsid w:val="003E2B73"/>
    <w:rsid w:val="003F06DF"/>
    <w:rsid w:val="003F0E3A"/>
    <w:rsid w:val="003F39F4"/>
    <w:rsid w:val="003F3E99"/>
    <w:rsid w:val="004014C0"/>
    <w:rsid w:val="00402597"/>
    <w:rsid w:val="0040456C"/>
    <w:rsid w:val="0040503D"/>
    <w:rsid w:val="00405B39"/>
    <w:rsid w:val="0041646A"/>
    <w:rsid w:val="00421188"/>
    <w:rsid w:val="00425421"/>
    <w:rsid w:val="00430FF4"/>
    <w:rsid w:val="0043706D"/>
    <w:rsid w:val="0044278D"/>
    <w:rsid w:val="00443CE9"/>
    <w:rsid w:val="00446CBE"/>
    <w:rsid w:val="004546AB"/>
    <w:rsid w:val="00466B60"/>
    <w:rsid w:val="00470000"/>
    <w:rsid w:val="00470406"/>
    <w:rsid w:val="00472DB6"/>
    <w:rsid w:val="00473602"/>
    <w:rsid w:val="004774B3"/>
    <w:rsid w:val="00481BC9"/>
    <w:rsid w:val="00482CD8"/>
    <w:rsid w:val="00487B36"/>
    <w:rsid w:val="00490B21"/>
    <w:rsid w:val="00491A35"/>
    <w:rsid w:val="00491AD6"/>
    <w:rsid w:val="004953A4"/>
    <w:rsid w:val="00495E31"/>
    <w:rsid w:val="004977E0"/>
    <w:rsid w:val="004A5A2C"/>
    <w:rsid w:val="004A64F4"/>
    <w:rsid w:val="004B0DA9"/>
    <w:rsid w:val="004B5166"/>
    <w:rsid w:val="004B5D3F"/>
    <w:rsid w:val="004B7561"/>
    <w:rsid w:val="004C1442"/>
    <w:rsid w:val="004C66ED"/>
    <w:rsid w:val="004D1ECF"/>
    <w:rsid w:val="004D758E"/>
    <w:rsid w:val="004E3D93"/>
    <w:rsid w:val="004E5580"/>
    <w:rsid w:val="004F27E0"/>
    <w:rsid w:val="004F401D"/>
    <w:rsid w:val="004F538F"/>
    <w:rsid w:val="004F7C13"/>
    <w:rsid w:val="004F7E62"/>
    <w:rsid w:val="00500416"/>
    <w:rsid w:val="00500A2E"/>
    <w:rsid w:val="00504054"/>
    <w:rsid w:val="00505CE0"/>
    <w:rsid w:val="0052042F"/>
    <w:rsid w:val="00521B7A"/>
    <w:rsid w:val="005313E8"/>
    <w:rsid w:val="0053639C"/>
    <w:rsid w:val="00557199"/>
    <w:rsid w:val="00562489"/>
    <w:rsid w:val="005648C7"/>
    <w:rsid w:val="00572848"/>
    <w:rsid w:val="00572C85"/>
    <w:rsid w:val="0058037C"/>
    <w:rsid w:val="005935B7"/>
    <w:rsid w:val="00593F19"/>
    <w:rsid w:val="00593F9C"/>
    <w:rsid w:val="005955FD"/>
    <w:rsid w:val="005B73EA"/>
    <w:rsid w:val="005C311D"/>
    <w:rsid w:val="005C6B1E"/>
    <w:rsid w:val="005D01AB"/>
    <w:rsid w:val="005D2A19"/>
    <w:rsid w:val="005D6F14"/>
    <w:rsid w:val="005D7A08"/>
    <w:rsid w:val="005E4C0B"/>
    <w:rsid w:val="005E4E6A"/>
    <w:rsid w:val="005F1485"/>
    <w:rsid w:val="005F1C88"/>
    <w:rsid w:val="005F2349"/>
    <w:rsid w:val="005F25DD"/>
    <w:rsid w:val="005F5FDA"/>
    <w:rsid w:val="005F6B1C"/>
    <w:rsid w:val="005F7519"/>
    <w:rsid w:val="006003E0"/>
    <w:rsid w:val="00604708"/>
    <w:rsid w:val="006049DE"/>
    <w:rsid w:val="00604BC3"/>
    <w:rsid w:val="00605374"/>
    <w:rsid w:val="006063CB"/>
    <w:rsid w:val="00610AA3"/>
    <w:rsid w:val="00611728"/>
    <w:rsid w:val="00617468"/>
    <w:rsid w:val="00631F90"/>
    <w:rsid w:val="00633330"/>
    <w:rsid w:val="006362F3"/>
    <w:rsid w:val="006431A7"/>
    <w:rsid w:val="0064375E"/>
    <w:rsid w:val="00645675"/>
    <w:rsid w:val="00645A52"/>
    <w:rsid w:val="006464A1"/>
    <w:rsid w:val="00650D6F"/>
    <w:rsid w:val="00651FC2"/>
    <w:rsid w:val="0066426F"/>
    <w:rsid w:val="00665C9A"/>
    <w:rsid w:val="006721B3"/>
    <w:rsid w:val="00672254"/>
    <w:rsid w:val="00675CF6"/>
    <w:rsid w:val="006804F3"/>
    <w:rsid w:val="006807A3"/>
    <w:rsid w:val="00682BDB"/>
    <w:rsid w:val="00690F49"/>
    <w:rsid w:val="00691FFC"/>
    <w:rsid w:val="00694EA9"/>
    <w:rsid w:val="006A5662"/>
    <w:rsid w:val="006A6906"/>
    <w:rsid w:val="006B5337"/>
    <w:rsid w:val="006C62FA"/>
    <w:rsid w:val="006D0744"/>
    <w:rsid w:val="006D2283"/>
    <w:rsid w:val="006D73A6"/>
    <w:rsid w:val="006D775D"/>
    <w:rsid w:val="006E4095"/>
    <w:rsid w:val="006F3C75"/>
    <w:rsid w:val="006F4172"/>
    <w:rsid w:val="00700B24"/>
    <w:rsid w:val="00703492"/>
    <w:rsid w:val="00705A9B"/>
    <w:rsid w:val="00710B0E"/>
    <w:rsid w:val="00713237"/>
    <w:rsid w:val="007169D8"/>
    <w:rsid w:val="00722D43"/>
    <w:rsid w:val="00723298"/>
    <w:rsid w:val="007276CD"/>
    <w:rsid w:val="00733422"/>
    <w:rsid w:val="00736DFB"/>
    <w:rsid w:val="00737CD8"/>
    <w:rsid w:val="00742658"/>
    <w:rsid w:val="007458C7"/>
    <w:rsid w:val="00756381"/>
    <w:rsid w:val="007572BC"/>
    <w:rsid w:val="00772646"/>
    <w:rsid w:val="0077298F"/>
    <w:rsid w:val="00774EC6"/>
    <w:rsid w:val="0077658A"/>
    <w:rsid w:val="007774E7"/>
    <w:rsid w:val="0078069E"/>
    <w:rsid w:val="00783C43"/>
    <w:rsid w:val="00785B94"/>
    <w:rsid w:val="00792D9C"/>
    <w:rsid w:val="007A0B31"/>
    <w:rsid w:val="007A1527"/>
    <w:rsid w:val="007A162A"/>
    <w:rsid w:val="007A45FE"/>
    <w:rsid w:val="007A464A"/>
    <w:rsid w:val="007A6CDD"/>
    <w:rsid w:val="007B1AA4"/>
    <w:rsid w:val="007B20F9"/>
    <w:rsid w:val="007C6C65"/>
    <w:rsid w:val="007C79B1"/>
    <w:rsid w:val="007D1993"/>
    <w:rsid w:val="007D1A19"/>
    <w:rsid w:val="007D6734"/>
    <w:rsid w:val="007E0414"/>
    <w:rsid w:val="007E3E18"/>
    <w:rsid w:val="007F0696"/>
    <w:rsid w:val="007F134C"/>
    <w:rsid w:val="007F1991"/>
    <w:rsid w:val="007F6CC2"/>
    <w:rsid w:val="00805C6D"/>
    <w:rsid w:val="00805FFC"/>
    <w:rsid w:val="00807017"/>
    <w:rsid w:val="00807C87"/>
    <w:rsid w:val="008104B2"/>
    <w:rsid w:val="00812D1E"/>
    <w:rsid w:val="0081562C"/>
    <w:rsid w:val="00820AC6"/>
    <w:rsid w:val="00824F78"/>
    <w:rsid w:val="00831FB6"/>
    <w:rsid w:val="00832D4B"/>
    <w:rsid w:val="008341C0"/>
    <w:rsid w:val="00842171"/>
    <w:rsid w:val="008436F6"/>
    <w:rsid w:val="00855759"/>
    <w:rsid w:val="0085774C"/>
    <w:rsid w:val="00861807"/>
    <w:rsid w:val="00861E6D"/>
    <w:rsid w:val="00862B8E"/>
    <w:rsid w:val="0086491C"/>
    <w:rsid w:val="00864957"/>
    <w:rsid w:val="00871A93"/>
    <w:rsid w:val="00873C6A"/>
    <w:rsid w:val="008845F6"/>
    <w:rsid w:val="0089138D"/>
    <w:rsid w:val="00892415"/>
    <w:rsid w:val="008A25CF"/>
    <w:rsid w:val="008A6F03"/>
    <w:rsid w:val="008B0C85"/>
    <w:rsid w:val="008B7106"/>
    <w:rsid w:val="008C03CC"/>
    <w:rsid w:val="008C476A"/>
    <w:rsid w:val="008C584E"/>
    <w:rsid w:val="008D0000"/>
    <w:rsid w:val="008D3079"/>
    <w:rsid w:val="008D49EF"/>
    <w:rsid w:val="008E3302"/>
    <w:rsid w:val="008E48AC"/>
    <w:rsid w:val="008F5099"/>
    <w:rsid w:val="00905531"/>
    <w:rsid w:val="00916C28"/>
    <w:rsid w:val="00923A05"/>
    <w:rsid w:val="0092731E"/>
    <w:rsid w:val="00934CD8"/>
    <w:rsid w:val="0093569B"/>
    <w:rsid w:val="00942A2E"/>
    <w:rsid w:val="00946641"/>
    <w:rsid w:val="00952DEE"/>
    <w:rsid w:val="00953B3F"/>
    <w:rsid w:val="00955441"/>
    <w:rsid w:val="00965841"/>
    <w:rsid w:val="0096585A"/>
    <w:rsid w:val="00967FA8"/>
    <w:rsid w:val="0097319E"/>
    <w:rsid w:val="009753C8"/>
    <w:rsid w:val="0097659D"/>
    <w:rsid w:val="00977DF9"/>
    <w:rsid w:val="00984E48"/>
    <w:rsid w:val="00986846"/>
    <w:rsid w:val="009875BC"/>
    <w:rsid w:val="009903AC"/>
    <w:rsid w:val="009A373C"/>
    <w:rsid w:val="009A625B"/>
    <w:rsid w:val="009B2D58"/>
    <w:rsid w:val="009B55CE"/>
    <w:rsid w:val="009C00B9"/>
    <w:rsid w:val="009C1FBB"/>
    <w:rsid w:val="009C28AE"/>
    <w:rsid w:val="009C315B"/>
    <w:rsid w:val="009C6568"/>
    <w:rsid w:val="009C65CA"/>
    <w:rsid w:val="009D3782"/>
    <w:rsid w:val="009D7131"/>
    <w:rsid w:val="009E40D4"/>
    <w:rsid w:val="009F1591"/>
    <w:rsid w:val="00A04451"/>
    <w:rsid w:val="00A15B0D"/>
    <w:rsid w:val="00A25663"/>
    <w:rsid w:val="00A336F8"/>
    <w:rsid w:val="00A34510"/>
    <w:rsid w:val="00A35C1C"/>
    <w:rsid w:val="00A4183D"/>
    <w:rsid w:val="00A46297"/>
    <w:rsid w:val="00A47266"/>
    <w:rsid w:val="00A52848"/>
    <w:rsid w:val="00A52C90"/>
    <w:rsid w:val="00A52D3F"/>
    <w:rsid w:val="00A56E6F"/>
    <w:rsid w:val="00A6184E"/>
    <w:rsid w:val="00A71DB6"/>
    <w:rsid w:val="00A80D3C"/>
    <w:rsid w:val="00A80E46"/>
    <w:rsid w:val="00A81276"/>
    <w:rsid w:val="00A872A3"/>
    <w:rsid w:val="00A907FF"/>
    <w:rsid w:val="00A95B62"/>
    <w:rsid w:val="00A976A5"/>
    <w:rsid w:val="00AA1607"/>
    <w:rsid w:val="00AA324C"/>
    <w:rsid w:val="00AA435C"/>
    <w:rsid w:val="00AA5AB2"/>
    <w:rsid w:val="00AB69CE"/>
    <w:rsid w:val="00AC2D41"/>
    <w:rsid w:val="00AC3C55"/>
    <w:rsid w:val="00AC6E07"/>
    <w:rsid w:val="00AC7D6A"/>
    <w:rsid w:val="00AD0AA9"/>
    <w:rsid w:val="00AD0D1A"/>
    <w:rsid w:val="00AD3A9A"/>
    <w:rsid w:val="00AD3CBD"/>
    <w:rsid w:val="00AD5866"/>
    <w:rsid w:val="00AD5E90"/>
    <w:rsid w:val="00AE2CAE"/>
    <w:rsid w:val="00AE399D"/>
    <w:rsid w:val="00AE6B02"/>
    <w:rsid w:val="00AF28FA"/>
    <w:rsid w:val="00AF3002"/>
    <w:rsid w:val="00AF6070"/>
    <w:rsid w:val="00AF733C"/>
    <w:rsid w:val="00B05A18"/>
    <w:rsid w:val="00B05BA5"/>
    <w:rsid w:val="00B07294"/>
    <w:rsid w:val="00B10C1E"/>
    <w:rsid w:val="00B10E51"/>
    <w:rsid w:val="00B10F58"/>
    <w:rsid w:val="00B156C6"/>
    <w:rsid w:val="00B15C37"/>
    <w:rsid w:val="00B22005"/>
    <w:rsid w:val="00B239EB"/>
    <w:rsid w:val="00B26E02"/>
    <w:rsid w:val="00B33D7E"/>
    <w:rsid w:val="00B3534D"/>
    <w:rsid w:val="00B47AC5"/>
    <w:rsid w:val="00B516AC"/>
    <w:rsid w:val="00B543A2"/>
    <w:rsid w:val="00B63F29"/>
    <w:rsid w:val="00B64390"/>
    <w:rsid w:val="00B65242"/>
    <w:rsid w:val="00B65A10"/>
    <w:rsid w:val="00B71D0F"/>
    <w:rsid w:val="00B73550"/>
    <w:rsid w:val="00B73DCA"/>
    <w:rsid w:val="00B759FC"/>
    <w:rsid w:val="00B77B69"/>
    <w:rsid w:val="00BA28AB"/>
    <w:rsid w:val="00BA4902"/>
    <w:rsid w:val="00BB0A97"/>
    <w:rsid w:val="00BB44EC"/>
    <w:rsid w:val="00BB61A2"/>
    <w:rsid w:val="00BC2B1D"/>
    <w:rsid w:val="00BC3E7F"/>
    <w:rsid w:val="00BC4D24"/>
    <w:rsid w:val="00BC649D"/>
    <w:rsid w:val="00BD176E"/>
    <w:rsid w:val="00BE0620"/>
    <w:rsid w:val="00BE2FEA"/>
    <w:rsid w:val="00BE6158"/>
    <w:rsid w:val="00BE72D5"/>
    <w:rsid w:val="00BE750A"/>
    <w:rsid w:val="00BE7CB5"/>
    <w:rsid w:val="00BF1010"/>
    <w:rsid w:val="00BF236C"/>
    <w:rsid w:val="00C0060A"/>
    <w:rsid w:val="00C06E6E"/>
    <w:rsid w:val="00C06F02"/>
    <w:rsid w:val="00C17E79"/>
    <w:rsid w:val="00C2094F"/>
    <w:rsid w:val="00C232F6"/>
    <w:rsid w:val="00C23F04"/>
    <w:rsid w:val="00C24E9B"/>
    <w:rsid w:val="00C313F9"/>
    <w:rsid w:val="00C33799"/>
    <w:rsid w:val="00C3416E"/>
    <w:rsid w:val="00C40235"/>
    <w:rsid w:val="00C40D4B"/>
    <w:rsid w:val="00C42881"/>
    <w:rsid w:val="00C45B4C"/>
    <w:rsid w:val="00C538EC"/>
    <w:rsid w:val="00C55525"/>
    <w:rsid w:val="00C557EF"/>
    <w:rsid w:val="00C62EF8"/>
    <w:rsid w:val="00C707A9"/>
    <w:rsid w:val="00C71944"/>
    <w:rsid w:val="00C74D80"/>
    <w:rsid w:val="00C759EB"/>
    <w:rsid w:val="00C77565"/>
    <w:rsid w:val="00C77CA3"/>
    <w:rsid w:val="00C8132C"/>
    <w:rsid w:val="00C8161D"/>
    <w:rsid w:val="00C81B74"/>
    <w:rsid w:val="00C9100B"/>
    <w:rsid w:val="00C920C7"/>
    <w:rsid w:val="00C9302B"/>
    <w:rsid w:val="00C949D1"/>
    <w:rsid w:val="00C97EDE"/>
    <w:rsid w:val="00CA56E0"/>
    <w:rsid w:val="00CA5B2D"/>
    <w:rsid w:val="00CA63DB"/>
    <w:rsid w:val="00CA72D3"/>
    <w:rsid w:val="00CB06A8"/>
    <w:rsid w:val="00CB2E92"/>
    <w:rsid w:val="00CB4A1A"/>
    <w:rsid w:val="00CB6E52"/>
    <w:rsid w:val="00CC034B"/>
    <w:rsid w:val="00CC12EC"/>
    <w:rsid w:val="00CC2D25"/>
    <w:rsid w:val="00CC5890"/>
    <w:rsid w:val="00CC6B2F"/>
    <w:rsid w:val="00CD593F"/>
    <w:rsid w:val="00CD5AE7"/>
    <w:rsid w:val="00CD615F"/>
    <w:rsid w:val="00CE1A7B"/>
    <w:rsid w:val="00CE5090"/>
    <w:rsid w:val="00CF1A0B"/>
    <w:rsid w:val="00CF1B27"/>
    <w:rsid w:val="00CF4EAB"/>
    <w:rsid w:val="00CF73CB"/>
    <w:rsid w:val="00D0107F"/>
    <w:rsid w:val="00D04ACF"/>
    <w:rsid w:val="00D078A5"/>
    <w:rsid w:val="00D109A2"/>
    <w:rsid w:val="00D11347"/>
    <w:rsid w:val="00D15B41"/>
    <w:rsid w:val="00D220D2"/>
    <w:rsid w:val="00D31AA1"/>
    <w:rsid w:val="00D32052"/>
    <w:rsid w:val="00D417CB"/>
    <w:rsid w:val="00D428D4"/>
    <w:rsid w:val="00D528DC"/>
    <w:rsid w:val="00D52C83"/>
    <w:rsid w:val="00D563CE"/>
    <w:rsid w:val="00D565D3"/>
    <w:rsid w:val="00D608F3"/>
    <w:rsid w:val="00D63B72"/>
    <w:rsid w:val="00D66C65"/>
    <w:rsid w:val="00D672DF"/>
    <w:rsid w:val="00D70CF0"/>
    <w:rsid w:val="00D71A1E"/>
    <w:rsid w:val="00D7400C"/>
    <w:rsid w:val="00D74416"/>
    <w:rsid w:val="00D76021"/>
    <w:rsid w:val="00D76556"/>
    <w:rsid w:val="00D76766"/>
    <w:rsid w:val="00D77844"/>
    <w:rsid w:val="00D80E21"/>
    <w:rsid w:val="00D8118D"/>
    <w:rsid w:val="00D956E4"/>
    <w:rsid w:val="00D97B8F"/>
    <w:rsid w:val="00D97CF1"/>
    <w:rsid w:val="00DB6EBA"/>
    <w:rsid w:val="00DC15B2"/>
    <w:rsid w:val="00DD22EE"/>
    <w:rsid w:val="00DD2F1C"/>
    <w:rsid w:val="00DD3C7B"/>
    <w:rsid w:val="00DD67F4"/>
    <w:rsid w:val="00DD7810"/>
    <w:rsid w:val="00DE36F7"/>
    <w:rsid w:val="00DE36F8"/>
    <w:rsid w:val="00DE3984"/>
    <w:rsid w:val="00DF4018"/>
    <w:rsid w:val="00DF56C1"/>
    <w:rsid w:val="00E0128C"/>
    <w:rsid w:val="00E0286F"/>
    <w:rsid w:val="00E03160"/>
    <w:rsid w:val="00E03826"/>
    <w:rsid w:val="00E12AD2"/>
    <w:rsid w:val="00E1305C"/>
    <w:rsid w:val="00E15483"/>
    <w:rsid w:val="00E20C74"/>
    <w:rsid w:val="00E23FDD"/>
    <w:rsid w:val="00E26663"/>
    <w:rsid w:val="00E404D5"/>
    <w:rsid w:val="00E40FAA"/>
    <w:rsid w:val="00E43B9F"/>
    <w:rsid w:val="00E45431"/>
    <w:rsid w:val="00E46D6E"/>
    <w:rsid w:val="00E514AE"/>
    <w:rsid w:val="00E532B2"/>
    <w:rsid w:val="00E545AB"/>
    <w:rsid w:val="00E54A50"/>
    <w:rsid w:val="00E55225"/>
    <w:rsid w:val="00E57555"/>
    <w:rsid w:val="00E633A2"/>
    <w:rsid w:val="00E63D38"/>
    <w:rsid w:val="00E66B88"/>
    <w:rsid w:val="00E723F7"/>
    <w:rsid w:val="00E73F21"/>
    <w:rsid w:val="00E74391"/>
    <w:rsid w:val="00E82E2C"/>
    <w:rsid w:val="00E834D1"/>
    <w:rsid w:val="00E91869"/>
    <w:rsid w:val="00EA0840"/>
    <w:rsid w:val="00EA4536"/>
    <w:rsid w:val="00EC0ADA"/>
    <w:rsid w:val="00EC5098"/>
    <w:rsid w:val="00EC57D7"/>
    <w:rsid w:val="00ED400E"/>
    <w:rsid w:val="00ED41E4"/>
    <w:rsid w:val="00ED4B07"/>
    <w:rsid w:val="00EE0E50"/>
    <w:rsid w:val="00EE11E8"/>
    <w:rsid w:val="00EE34A4"/>
    <w:rsid w:val="00EE3DF0"/>
    <w:rsid w:val="00EE4957"/>
    <w:rsid w:val="00EE5E24"/>
    <w:rsid w:val="00EF34E7"/>
    <w:rsid w:val="00EF503C"/>
    <w:rsid w:val="00EF6F3B"/>
    <w:rsid w:val="00EF7FFE"/>
    <w:rsid w:val="00F01A34"/>
    <w:rsid w:val="00F02EE5"/>
    <w:rsid w:val="00F07345"/>
    <w:rsid w:val="00F16235"/>
    <w:rsid w:val="00F17C03"/>
    <w:rsid w:val="00F2261A"/>
    <w:rsid w:val="00F2268B"/>
    <w:rsid w:val="00F23384"/>
    <w:rsid w:val="00F23830"/>
    <w:rsid w:val="00F238B3"/>
    <w:rsid w:val="00F27AC2"/>
    <w:rsid w:val="00F37601"/>
    <w:rsid w:val="00F41AAB"/>
    <w:rsid w:val="00F50464"/>
    <w:rsid w:val="00F50DF7"/>
    <w:rsid w:val="00F5295D"/>
    <w:rsid w:val="00F52FC7"/>
    <w:rsid w:val="00F53194"/>
    <w:rsid w:val="00F55007"/>
    <w:rsid w:val="00F56A3C"/>
    <w:rsid w:val="00F64F55"/>
    <w:rsid w:val="00F7271C"/>
    <w:rsid w:val="00F73885"/>
    <w:rsid w:val="00F7644B"/>
    <w:rsid w:val="00F82950"/>
    <w:rsid w:val="00F904C9"/>
    <w:rsid w:val="00F92DBA"/>
    <w:rsid w:val="00F954D6"/>
    <w:rsid w:val="00F97940"/>
    <w:rsid w:val="00FA1989"/>
    <w:rsid w:val="00FA1DD0"/>
    <w:rsid w:val="00FA29E5"/>
    <w:rsid w:val="00FA3147"/>
    <w:rsid w:val="00FA50EA"/>
    <w:rsid w:val="00FA5929"/>
    <w:rsid w:val="00FA60A0"/>
    <w:rsid w:val="00FB01D6"/>
    <w:rsid w:val="00FC009C"/>
    <w:rsid w:val="00FC1B86"/>
    <w:rsid w:val="00FC2EE2"/>
    <w:rsid w:val="00FC532C"/>
    <w:rsid w:val="00FD0507"/>
    <w:rsid w:val="00FD0C00"/>
    <w:rsid w:val="00FD1AFA"/>
    <w:rsid w:val="00FD333B"/>
    <w:rsid w:val="00FD750E"/>
    <w:rsid w:val="00FD774C"/>
    <w:rsid w:val="00FE0025"/>
    <w:rsid w:val="00FE1A19"/>
    <w:rsid w:val="00FE3C82"/>
    <w:rsid w:val="00FE6B64"/>
    <w:rsid w:val="00FF42A9"/>
    <w:rsid w:val="00FF4609"/>
    <w:rsid w:val="00FF6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5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5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Сергеевич Бабков</dc:creator>
  <cp:keywords/>
  <dc:description/>
  <cp:lastModifiedBy>Антон Сергеевич Бабков</cp:lastModifiedBy>
  <cp:revision>4</cp:revision>
  <dcterms:created xsi:type="dcterms:W3CDTF">2019-07-26T06:46:00Z</dcterms:created>
  <dcterms:modified xsi:type="dcterms:W3CDTF">2019-07-26T09:21:00Z</dcterms:modified>
</cp:coreProperties>
</file>