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C4" w:rsidRDefault="004027C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027C4" w:rsidRDefault="004027C4">
      <w:pPr>
        <w:pStyle w:val="ConsPlusTitle"/>
        <w:jc w:val="center"/>
      </w:pPr>
    </w:p>
    <w:p w:rsidR="004027C4" w:rsidRDefault="004027C4">
      <w:pPr>
        <w:pStyle w:val="ConsPlusTitle"/>
        <w:jc w:val="center"/>
      </w:pPr>
      <w:r>
        <w:t>ПОСТАНОВЛЕНИЕ</w:t>
      </w:r>
    </w:p>
    <w:p w:rsidR="004027C4" w:rsidRDefault="004027C4">
      <w:pPr>
        <w:pStyle w:val="ConsPlusTitle"/>
        <w:jc w:val="center"/>
      </w:pPr>
      <w:r>
        <w:t>от 16 февраля 2008 г. N 87</w:t>
      </w:r>
    </w:p>
    <w:p w:rsidR="004027C4" w:rsidRDefault="004027C4">
      <w:pPr>
        <w:pStyle w:val="ConsPlusTitle"/>
        <w:jc w:val="center"/>
      </w:pPr>
    </w:p>
    <w:p w:rsidR="004027C4" w:rsidRDefault="004027C4">
      <w:pPr>
        <w:pStyle w:val="ConsPlusTitle"/>
        <w:jc w:val="center"/>
      </w:pPr>
      <w:r>
        <w:t>О СОСТАВЕ РАЗДЕЛОВ ПРОЕКТНОЙ ДОКУМЕНТАЦИИ</w:t>
      </w:r>
    </w:p>
    <w:p w:rsidR="004027C4" w:rsidRDefault="004027C4">
      <w:pPr>
        <w:pStyle w:val="ConsPlusTitle"/>
        <w:jc w:val="center"/>
      </w:pPr>
      <w:r>
        <w:t>И ТРЕБОВАНИЯХ К ИХ СОДЕРЖАНИЮ</w:t>
      </w:r>
    </w:p>
    <w:p w:rsidR="004027C4" w:rsidRDefault="004027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2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3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15.07.2021 </w:t>
            </w:r>
            <w:hyperlink r:id="rId35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6" w:history="1">
              <w:r>
                <w:rPr>
                  <w:color w:val="0000FF"/>
                </w:rPr>
                <w:t>N 2161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</w:tr>
    </w:tbl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 xml:space="preserve">В соответствии со </w:t>
      </w:r>
      <w:hyperlink r:id="rId37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4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4027C4" w:rsidRDefault="004027C4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содержанию, установленные Положением, утвержденным настоящим </w:t>
      </w:r>
      <w:r>
        <w:lastRenderedPageBreak/>
        <w:t>постановлением.</w:t>
      </w:r>
    </w:p>
    <w:p w:rsidR="004027C4" w:rsidRDefault="004027C4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1197)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41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6. </w:t>
      </w:r>
      <w:hyperlink w:anchor="P110" w:history="1">
        <w:r>
          <w:rPr>
            <w:color w:val="0000FF"/>
          </w:rPr>
          <w:t>Пункты 9</w:t>
        </w:r>
      </w:hyperlink>
      <w:r>
        <w:t xml:space="preserve"> - </w:t>
      </w:r>
      <w:hyperlink w:anchor="P1057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а) утратил силу с 1 января 2022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01.12.2021 N 2161;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right"/>
      </w:pPr>
      <w:r>
        <w:t>Председатель Правительства</w:t>
      </w:r>
    </w:p>
    <w:p w:rsidR="004027C4" w:rsidRDefault="004027C4">
      <w:pPr>
        <w:pStyle w:val="ConsPlusNormal"/>
        <w:jc w:val="right"/>
      </w:pPr>
      <w:r>
        <w:t>Российской Федерации</w:t>
      </w:r>
    </w:p>
    <w:p w:rsidR="004027C4" w:rsidRDefault="004027C4">
      <w:pPr>
        <w:pStyle w:val="ConsPlusNormal"/>
        <w:jc w:val="right"/>
      </w:pPr>
      <w:r>
        <w:lastRenderedPageBreak/>
        <w:t>В.ЗУБКОВ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right"/>
        <w:outlineLvl w:val="0"/>
      </w:pPr>
      <w:r>
        <w:t>Утверждено</w:t>
      </w:r>
    </w:p>
    <w:p w:rsidR="004027C4" w:rsidRDefault="004027C4">
      <w:pPr>
        <w:pStyle w:val="ConsPlusNormal"/>
        <w:jc w:val="right"/>
      </w:pPr>
      <w:r>
        <w:t>Постановлением Правительства</w:t>
      </w:r>
    </w:p>
    <w:p w:rsidR="004027C4" w:rsidRDefault="004027C4">
      <w:pPr>
        <w:pStyle w:val="ConsPlusNormal"/>
        <w:jc w:val="right"/>
      </w:pPr>
      <w:r>
        <w:t>Российской Федерации</w:t>
      </w:r>
    </w:p>
    <w:p w:rsidR="004027C4" w:rsidRDefault="004027C4">
      <w:pPr>
        <w:pStyle w:val="ConsPlusNormal"/>
        <w:jc w:val="right"/>
      </w:pPr>
      <w:r>
        <w:t>от 16 февраля 2008 г. N 87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Title"/>
        <w:jc w:val="center"/>
      </w:pPr>
      <w:bookmarkStart w:id="1" w:name="P54"/>
      <w:bookmarkEnd w:id="1"/>
      <w:r>
        <w:t>ПОЛОЖЕНИЕ</w:t>
      </w:r>
    </w:p>
    <w:p w:rsidR="004027C4" w:rsidRDefault="004027C4">
      <w:pPr>
        <w:pStyle w:val="ConsPlusTitle"/>
        <w:jc w:val="center"/>
      </w:pPr>
      <w:r>
        <w:t>О СОСТАВЕ РАЗДЕЛОВ ПРОЕКТНОЙ ДОКУМЕНТАЦИИ</w:t>
      </w:r>
    </w:p>
    <w:p w:rsidR="004027C4" w:rsidRDefault="004027C4">
      <w:pPr>
        <w:pStyle w:val="ConsPlusTitle"/>
        <w:jc w:val="center"/>
      </w:pPr>
      <w:r>
        <w:t>И ТРЕБОВАНИЯХ К ИХ СОДЕРЖАНИЮ</w:t>
      </w:r>
    </w:p>
    <w:p w:rsidR="004027C4" w:rsidRDefault="004027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2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5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7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9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50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51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5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3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5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7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6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61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6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3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4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5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70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71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4027C4" w:rsidRDefault="00402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72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7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</w:tr>
    </w:tbl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Title"/>
        <w:jc w:val="center"/>
        <w:outlineLvl w:val="1"/>
      </w:pPr>
      <w:r>
        <w:t>I. Общие положения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3. Проектная документация состоит из текстовой и графической частей.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4027C4" w:rsidRDefault="004027C4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6. </w:t>
      </w:r>
      <w:hyperlink r:id="rId76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7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96" w:history="1">
        <w:r>
          <w:rPr>
            <w:color w:val="0000FF"/>
          </w:rPr>
          <w:t>27(1)</w:t>
        </w:r>
      </w:hyperlink>
      <w:r>
        <w:t xml:space="preserve"> - </w:t>
      </w:r>
      <w:hyperlink w:anchor="P637" w:history="1">
        <w:r>
          <w:rPr>
            <w:color w:val="0000FF"/>
          </w:rPr>
          <w:t>31</w:t>
        </w:r>
      </w:hyperlink>
      <w:r>
        <w:t xml:space="preserve">, </w:t>
      </w:r>
      <w:hyperlink w:anchor="P966" w:history="1">
        <w:r>
          <w:rPr>
            <w:color w:val="0000FF"/>
          </w:rPr>
          <w:t>38</w:t>
        </w:r>
      </w:hyperlink>
      <w:r>
        <w:t xml:space="preserve"> и </w:t>
      </w:r>
      <w:hyperlink w:anchor="P1057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4027C4" w:rsidRDefault="004027C4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4027C4" w:rsidRDefault="004027C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</w:r>
    </w:p>
    <w:p w:rsidR="004027C4" w:rsidRDefault="004027C4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09.04.2021 N 567)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4027C4" w:rsidRDefault="004027C4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4027C4" w:rsidRDefault="004027C4">
      <w:pPr>
        <w:pStyle w:val="ConsPlusTitle"/>
        <w:jc w:val="center"/>
      </w:pPr>
      <w:r>
        <w:t>и непроизводственного назначения и требования</w:t>
      </w:r>
    </w:p>
    <w:p w:rsidR="004027C4" w:rsidRDefault="004027C4">
      <w:pPr>
        <w:pStyle w:val="ConsPlusTitle"/>
        <w:jc w:val="center"/>
      </w:pPr>
      <w:r>
        <w:lastRenderedPageBreak/>
        <w:t>к содержанию этих разделов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bookmarkStart w:id="2" w:name="P110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1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52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" w:name="P111"/>
      <w:bookmarkEnd w:id="3"/>
      <w:r>
        <w:t xml:space="preserve">10. Раздел 1 "Пояснительная </w:t>
      </w:r>
      <w:hyperlink r:id="rId84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bookmarkStart w:id="4" w:name="P115"/>
      <w:bookmarkEnd w:id="4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4027C4" w:rsidRDefault="004027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2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7C4" w:rsidRDefault="004027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27C4" w:rsidRDefault="004027C4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01.09.2021 ч. 7 ст. 48 ГрК РФ </w:t>
            </w:r>
            <w:hyperlink r:id="rId85" w:history="1">
              <w:r>
                <w:rPr>
                  <w:color w:val="0000FF"/>
                </w:rPr>
                <w:t>утратила</w:t>
              </w:r>
            </w:hyperlink>
            <w:r>
              <w:rPr>
                <w:color w:val="392C69"/>
              </w:rPr>
              <w:t xml:space="preserve"> силу. Подключение (технологическое присоединение) объектов капитального строительства к сетям инженерно-технического обеспечения регулируется </w:t>
            </w:r>
            <w:hyperlink r:id="rId86" w:history="1">
              <w:r>
                <w:rPr>
                  <w:color w:val="0000FF"/>
                </w:rPr>
                <w:t>ст. 52.1</w:t>
              </w:r>
            </w:hyperlink>
            <w:r>
              <w:rPr>
                <w:color w:val="392C69"/>
              </w:rPr>
              <w:t xml:space="preserve"> ГрК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</w:tr>
    </w:tbl>
    <w:p w:rsidR="004027C4" w:rsidRDefault="004027C4">
      <w:pPr>
        <w:pStyle w:val="ConsPlusNormal"/>
        <w:spacing w:before="280"/>
        <w:ind w:firstLine="540"/>
        <w:jc w:val="both"/>
      </w:pPr>
      <w:r>
        <w:lastRenderedPageBreak/>
        <w:t xml:space="preserve">технические условия, предусмотренные </w:t>
      </w:r>
      <w:hyperlink r:id="rId87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8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4027C4" w:rsidRDefault="004027C4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4027C4" w:rsidRDefault="004027C4">
      <w:pPr>
        <w:pStyle w:val="ConsPlusNormal"/>
        <w:jc w:val="both"/>
      </w:pPr>
      <w:r>
        <w:t xml:space="preserve">(пп. "ж(1)"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4027C4" w:rsidRDefault="004027C4">
      <w:pPr>
        <w:pStyle w:val="ConsPlusNormal"/>
        <w:jc w:val="both"/>
      </w:pPr>
      <w:r>
        <w:t xml:space="preserve">(пп. "з"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4027C4" w:rsidRDefault="004027C4">
      <w:pPr>
        <w:pStyle w:val="ConsPlusNormal"/>
        <w:jc w:val="both"/>
      </w:pPr>
      <w:r>
        <w:t xml:space="preserve">(пп. "к"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4027C4" w:rsidRDefault="004027C4">
      <w:pPr>
        <w:pStyle w:val="ConsPlusNormal"/>
        <w:jc w:val="both"/>
      </w:pPr>
      <w:r>
        <w:t xml:space="preserve">(пп. "к(1)"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>л) сведения об использованных в проекте изобретениях, результатах проведенных патентных исследований;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3" w:name="P155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12. Раздел 2 "</w:t>
      </w:r>
      <w:hyperlink r:id="rId94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о) сводный план сетей инженерно-технического обеспечения с обозначением мест </w:t>
      </w:r>
      <w:r>
        <w:lastRenderedPageBreak/>
        <w:t>подключения проектируемого объекта капитального строительства к существующим сетям инженерно-технического обеспечения;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 xml:space="preserve">13. Раздел 3 "Архитектурные </w:t>
      </w:r>
      <w:hyperlink r:id="rId96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4027C4" w:rsidRDefault="004027C4">
      <w:pPr>
        <w:pStyle w:val="ConsPlusNormal"/>
        <w:jc w:val="both"/>
      </w:pPr>
      <w:r>
        <w:t xml:space="preserve">(пп. "б(1)"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4027C4" w:rsidRDefault="004027C4">
      <w:pPr>
        <w:pStyle w:val="ConsPlusNormal"/>
        <w:jc w:val="both"/>
      </w:pPr>
      <w:r>
        <w:t xml:space="preserve">(пп. "б(2)"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lastRenderedPageBreak/>
        <w:t>и) отображение фасадов;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9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снижение шума и вибраций;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4027C4" w:rsidRDefault="004027C4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4027C4" w:rsidRDefault="004027C4">
      <w:pPr>
        <w:pStyle w:val="ConsPlusNormal"/>
        <w:jc w:val="both"/>
      </w:pPr>
      <w:r>
        <w:t xml:space="preserve">(пп. "о(1)"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х) план и сечения фундаментов.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15. Раздел 5 "</w:t>
      </w:r>
      <w:hyperlink r:id="rId102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</w:t>
      </w:r>
      <w:r>
        <w:lastRenderedPageBreak/>
        <w:t>решений" должен состоять из следующих подразделов: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7" w:name="P249"/>
      <w:bookmarkEnd w:id="17"/>
      <w:r>
        <w:t>а) подраздел "Система электроснабжения";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8" w:name="P252"/>
      <w:bookmarkEnd w:id="18"/>
      <w:r>
        <w:t>г) подраздел "Отопление, вентиляция и кондиционирование воздуха, тепловые сети";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ж) подраздел "Технологические решения".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0" w:name="P256"/>
      <w:bookmarkEnd w:id="20"/>
      <w:r>
        <w:t>16. Подраздел "Система электроснабжения" раздела 5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4027C4" w:rsidRDefault="004027C4">
      <w:pPr>
        <w:pStyle w:val="ConsPlusNormal"/>
        <w:jc w:val="both"/>
      </w:pPr>
      <w:r>
        <w:t xml:space="preserve">(пп. "в"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4027C4" w:rsidRDefault="004027C4">
      <w:pPr>
        <w:pStyle w:val="ConsPlusNormal"/>
        <w:jc w:val="both"/>
      </w:pPr>
      <w:r>
        <w:t xml:space="preserve">(пп. "ж"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4027C4" w:rsidRDefault="004027C4">
      <w:pPr>
        <w:pStyle w:val="ConsPlusNormal"/>
        <w:jc w:val="both"/>
      </w:pPr>
      <w:r>
        <w:lastRenderedPageBreak/>
        <w:t xml:space="preserve">(пп. "ж(1)"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8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</w:r>
    </w:p>
    <w:p w:rsidR="004027C4" w:rsidRDefault="004027C4">
      <w:pPr>
        <w:pStyle w:val="ConsPlusNormal"/>
        <w:jc w:val="both"/>
      </w:pPr>
      <w:r>
        <w:t xml:space="preserve">(пп. "ж(2)"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4027C4" w:rsidRDefault="004027C4">
      <w:pPr>
        <w:pStyle w:val="ConsPlusNormal"/>
        <w:jc w:val="both"/>
      </w:pPr>
      <w:r>
        <w:t xml:space="preserve">(пп. "о(1)"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4027C4" w:rsidRDefault="004027C4">
      <w:pPr>
        <w:pStyle w:val="ConsPlusNormal"/>
        <w:jc w:val="both"/>
      </w:pPr>
      <w:r>
        <w:lastRenderedPageBreak/>
        <w:t xml:space="preserve">(пп. "х"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4027C4" w:rsidRDefault="004027C4">
      <w:pPr>
        <w:pStyle w:val="ConsPlusNormal"/>
        <w:jc w:val="both"/>
      </w:pPr>
      <w:r>
        <w:t xml:space="preserve">(пп. "н"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4027C4" w:rsidRDefault="004027C4">
      <w:pPr>
        <w:pStyle w:val="ConsPlusNormal"/>
        <w:jc w:val="both"/>
      </w:pPr>
      <w:r>
        <w:t xml:space="preserve">(пп. "н(1)"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4027C4" w:rsidRDefault="004027C4">
      <w:pPr>
        <w:pStyle w:val="ConsPlusNormal"/>
        <w:jc w:val="both"/>
      </w:pPr>
      <w:r>
        <w:t xml:space="preserve">(пп. "т(1)"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4027C4" w:rsidRDefault="004027C4">
      <w:pPr>
        <w:pStyle w:val="ConsPlusNormal"/>
        <w:jc w:val="both"/>
      </w:pPr>
      <w:r>
        <w:t xml:space="preserve">(пп. "т(2)"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и) план сетей водоотведения.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19. Подраздел "Отопление, вентиляция и кондиционирование воздуха, тепловые сети" раздела 5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4027C4" w:rsidRDefault="004027C4">
      <w:pPr>
        <w:pStyle w:val="ConsPlusNormal"/>
        <w:jc w:val="both"/>
      </w:pPr>
      <w:r>
        <w:t xml:space="preserve">(пп. "д"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4027C4" w:rsidRDefault="004027C4">
      <w:pPr>
        <w:pStyle w:val="ConsPlusNormal"/>
        <w:jc w:val="both"/>
      </w:pPr>
      <w:r>
        <w:t xml:space="preserve">(пп. "д(1)"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4027C4" w:rsidRDefault="004027C4">
      <w:pPr>
        <w:pStyle w:val="ConsPlusNormal"/>
        <w:jc w:val="both"/>
      </w:pPr>
      <w:r>
        <w:t xml:space="preserve">(пп. "е(1)"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н) обоснование выбранной системы очистки от газов и пыли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4027C4" w:rsidRDefault="004027C4">
      <w:pPr>
        <w:pStyle w:val="ConsPlusNormal"/>
        <w:jc w:val="both"/>
      </w:pPr>
      <w:r>
        <w:t xml:space="preserve">(пп. "о(1)"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л) характеристику и обоснование принятых технических решений в отношении </w:t>
      </w:r>
      <w:r>
        <w:lastRenderedPageBreak/>
        <w:t>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</w:t>
      </w:r>
      <w:r>
        <w:lastRenderedPageBreak/>
        <w:t>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4027C4" w:rsidRDefault="004027C4">
      <w:pPr>
        <w:pStyle w:val="ConsPlusNormal"/>
        <w:jc w:val="both"/>
      </w:pPr>
      <w:r>
        <w:t xml:space="preserve">(пп. "з(1)"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4027C4" w:rsidRDefault="004027C4">
      <w:pPr>
        <w:pStyle w:val="ConsPlusNormal"/>
        <w:jc w:val="both"/>
      </w:pPr>
      <w:r>
        <w:t xml:space="preserve">(пп. "р(1)"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4027C4" w:rsidRDefault="004027C4">
      <w:pPr>
        <w:pStyle w:val="ConsPlusNormal"/>
        <w:jc w:val="both"/>
      </w:pPr>
      <w:r>
        <w:t xml:space="preserve">(пп. "р(2)"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у) план расположения объектов капитального строительства и газоиспользующего </w:t>
      </w:r>
      <w:r>
        <w:lastRenderedPageBreak/>
        <w:t>оборудования с указанием планируемых объемов использования газа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2" w:name="P436"/>
      <w:bookmarkEnd w:id="22"/>
      <w:r>
        <w:t>22. Подраздел "Технологические решения" раздела 5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4027C4" w:rsidRDefault="004027C4">
      <w:pPr>
        <w:pStyle w:val="ConsPlusNormal"/>
        <w:jc w:val="both"/>
      </w:pPr>
      <w:r>
        <w:t xml:space="preserve">(пп. "б(1)"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н) перечень мероприятий по предотвращению (сокращению) выбросов и сбросов вредных веществ в окружающую среду;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4027C4" w:rsidRDefault="004027C4">
      <w:pPr>
        <w:pStyle w:val="ConsPlusNormal"/>
        <w:jc w:val="both"/>
      </w:pPr>
      <w:r>
        <w:t xml:space="preserve">(пп. "о(1)"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4027C4" w:rsidRDefault="004027C4">
      <w:pPr>
        <w:pStyle w:val="ConsPlusNormal"/>
        <w:jc w:val="both"/>
      </w:pPr>
      <w:r>
        <w:t xml:space="preserve">(пп. "о(2)"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3" w:name="P461"/>
      <w:bookmarkEnd w:id="23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4027C4" w:rsidRDefault="004027C4">
      <w:pPr>
        <w:pStyle w:val="ConsPlusNormal"/>
        <w:jc w:val="both"/>
      </w:pPr>
      <w:r>
        <w:t xml:space="preserve">(пп. "п(1)"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4" w:name="P463"/>
      <w:bookmarkEnd w:id="24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4027C4" w:rsidRDefault="004027C4">
      <w:pPr>
        <w:pStyle w:val="ConsPlusNormal"/>
        <w:jc w:val="both"/>
      </w:pPr>
      <w:r>
        <w:t xml:space="preserve">(пп. "п(2)"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31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4027C4" w:rsidRDefault="004027C4">
      <w:pPr>
        <w:pStyle w:val="ConsPlusNormal"/>
        <w:jc w:val="both"/>
      </w:pPr>
      <w:r>
        <w:t xml:space="preserve">(пп. "п(3)"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61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63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4027C4" w:rsidRDefault="004027C4">
      <w:pPr>
        <w:pStyle w:val="ConsPlusNormal"/>
        <w:jc w:val="both"/>
      </w:pPr>
      <w:r>
        <w:t xml:space="preserve">(пп. "у"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 xml:space="preserve">ф) схемы, предусмотренные </w:t>
      </w:r>
      <w:hyperlink r:id="rId13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35" w:history="1">
        <w:r>
          <w:rPr>
            <w:color w:val="0000FF"/>
          </w:rPr>
          <w:t>"г"</w:t>
        </w:r>
      </w:hyperlink>
      <w:r>
        <w:t xml:space="preserve">, </w:t>
      </w:r>
      <w:hyperlink r:id="rId136" w:history="1">
        <w:r>
          <w:rPr>
            <w:color w:val="0000FF"/>
          </w:rPr>
          <w:t>"е"</w:t>
        </w:r>
      </w:hyperlink>
      <w:r>
        <w:t xml:space="preserve"> и </w:t>
      </w:r>
      <w:hyperlink r:id="rId137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4027C4" w:rsidRDefault="004027C4">
      <w:pPr>
        <w:pStyle w:val="ConsPlusNormal"/>
        <w:jc w:val="both"/>
      </w:pPr>
      <w:r>
        <w:t xml:space="preserve">(пп. "ф"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5" w:name="P477"/>
      <w:bookmarkEnd w:id="25"/>
      <w:r>
        <w:t>23. Раздел 6 "</w:t>
      </w:r>
      <w:hyperlink r:id="rId139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л) обоснование потребности строительства в кадрах, основных строительных машинах, </w:t>
      </w:r>
      <w:r>
        <w:lastRenderedPageBreak/>
        <w:t>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4027C4" w:rsidRDefault="004027C4">
      <w:pPr>
        <w:pStyle w:val="ConsPlusNormal"/>
        <w:jc w:val="both"/>
      </w:pPr>
      <w:r>
        <w:t xml:space="preserve">(пп. "т(1)"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42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4027C4" w:rsidRDefault="004027C4">
      <w:pPr>
        <w:pStyle w:val="ConsPlusNormal"/>
        <w:jc w:val="both"/>
      </w:pPr>
      <w:r>
        <w:t xml:space="preserve">(пп. "т(2)"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 xml:space="preserve"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</w:t>
      </w:r>
      <w:r>
        <w:lastRenderedPageBreak/>
        <w:t>выделение этапов строительства);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6" w:name="P511"/>
      <w:bookmarkEnd w:id="26"/>
      <w:r>
        <w:t>24. Раздел 7 "</w:t>
      </w:r>
      <w:hyperlink r:id="rId144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</w:t>
      </w:r>
      <w:r>
        <w:lastRenderedPageBreak/>
        <w:t>законодательством Российской Федерации;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25. Раздел 8 "</w:t>
      </w:r>
      <w:hyperlink r:id="rId145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26. Раздел 9 "</w:t>
      </w:r>
      <w:hyperlink r:id="rId146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д) описание и обоснование проектных решений по обеспечению безопасности людей при возникновении пожара;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bookmarkStart w:id="27" w:name="P579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8" w:name="P581"/>
      <w:bookmarkEnd w:id="28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29" w:name="P582"/>
      <w:bookmarkEnd w:id="29"/>
      <w:r>
        <w:t>27. Раздел 10 "</w:t>
      </w:r>
      <w:hyperlink r:id="rId147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27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7C4" w:rsidRDefault="004027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27C4" w:rsidRDefault="004027C4">
            <w:pPr>
              <w:pStyle w:val="ConsPlusNormal"/>
              <w:jc w:val="both"/>
            </w:pPr>
            <w:r>
              <w:rPr>
                <w:color w:val="392C69"/>
              </w:rPr>
              <w:t xml:space="preserve">Ч. 12 ст. 48 ГрК РФ изложена в новой </w:t>
            </w:r>
            <w:hyperlink r:id="rId148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 xml:space="preserve">. Об объектах, к которым предъявляются требования к обеспечению доступа инвалидов, см. </w:t>
            </w:r>
            <w:hyperlink r:id="rId149" w:history="1">
              <w:r>
                <w:rPr>
                  <w:color w:val="0000FF"/>
                </w:rPr>
                <w:t>ч. 12</w:t>
              </w:r>
            </w:hyperlink>
            <w:r>
              <w:rPr>
                <w:color w:val="392C69"/>
              </w:rPr>
              <w:t xml:space="preserve"> в редакции Федерального закона от 03.08.2018 N 342-ФЗ.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C4" w:rsidRDefault="004027C4">
            <w:pPr>
              <w:spacing w:after="1" w:line="0" w:lineRule="atLeast"/>
            </w:pPr>
          </w:p>
        </w:tc>
      </w:tr>
    </w:tbl>
    <w:p w:rsidR="004027C4" w:rsidRDefault="004027C4">
      <w:pPr>
        <w:pStyle w:val="ConsPlusNormal"/>
        <w:spacing w:before="280"/>
        <w:ind w:firstLine="540"/>
        <w:jc w:val="both"/>
      </w:pPr>
      <w:bookmarkStart w:id="30" w:name="P588"/>
      <w:bookmarkEnd w:id="30"/>
      <w:r>
        <w:lastRenderedPageBreak/>
        <w:t xml:space="preserve">а) перечень мероприятий по обеспечению доступа инвалидов к объектам, предусмотренным в </w:t>
      </w:r>
      <w:hyperlink r:id="rId150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88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88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1" w:name="P596"/>
      <w:bookmarkEnd w:id="31"/>
      <w:r>
        <w:t>27(1). Раздел 10(1) "</w:t>
      </w:r>
      <w:hyperlink r:id="rId151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</w:t>
      </w:r>
      <w:r>
        <w:lastRenderedPageBreak/>
        <w:t>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52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4027C4" w:rsidRDefault="004027C4">
      <w:pPr>
        <w:pStyle w:val="ConsPlusNormal"/>
        <w:jc w:val="both"/>
      </w:pPr>
      <w:r>
        <w:t xml:space="preserve">(пп. "у"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4027C4" w:rsidRDefault="004027C4">
      <w:pPr>
        <w:pStyle w:val="ConsPlusNormal"/>
        <w:jc w:val="both"/>
      </w:pPr>
      <w:r>
        <w:t xml:space="preserve">(пп. "ф"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4027C4" w:rsidRDefault="004027C4">
      <w:pPr>
        <w:pStyle w:val="ConsPlusNormal"/>
        <w:jc w:val="both"/>
      </w:pPr>
      <w:r>
        <w:t xml:space="preserve">(п. 27(1)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2" w:name="P624"/>
      <w:bookmarkEnd w:id="32"/>
      <w:r>
        <w:t>28. Раздел 11 "</w:t>
      </w:r>
      <w:hyperlink r:id="rId156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 xml:space="preserve">29. Пояснительная записка к сметной документации, предусмотренная </w:t>
      </w:r>
      <w:hyperlink w:anchor="P624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57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4027C4" w:rsidRDefault="004027C4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58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59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60" w:history="1">
        <w:r>
          <w:rPr>
            <w:color w:val="0000FF"/>
          </w:rPr>
          <w:t>N 1590</w:t>
        </w:r>
      </w:hyperlink>
      <w:r>
        <w:t>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3" w:name="P632"/>
      <w:bookmarkEnd w:id="33"/>
      <w:r>
        <w:t xml:space="preserve">30. Сметная документация, предусмотренная в </w:t>
      </w:r>
      <w:hyperlink w:anchor="P624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4027C4" w:rsidRDefault="004027C4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62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63" w:history="1">
        <w:r>
          <w:rPr>
            <w:color w:val="0000FF"/>
          </w:rPr>
          <w:t>N 1541</w:t>
        </w:r>
      </w:hyperlink>
      <w:r>
        <w:t>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4027C4" w:rsidRDefault="004027C4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64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65" w:history="1">
        <w:r>
          <w:rPr>
            <w:color w:val="0000FF"/>
          </w:rPr>
          <w:t>N 1541</w:t>
        </w:r>
      </w:hyperlink>
      <w:r>
        <w:t>)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4" w:name="P637"/>
      <w:bookmarkEnd w:id="34"/>
      <w:r>
        <w:t xml:space="preserve">31. Сводный сметный расчет стоимости строительства, предусмотренный </w:t>
      </w:r>
      <w:hyperlink w:anchor="P632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объекты транспортного хозяйства и связи (глава 5);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4027C4" w:rsidRDefault="004027C4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66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67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68" w:history="1">
        <w:r>
          <w:rPr>
            <w:color w:val="0000FF"/>
          </w:rPr>
          <w:t>N 563</w:t>
        </w:r>
      </w:hyperlink>
      <w:r>
        <w:t>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5" w:name="P652"/>
      <w:bookmarkEnd w:id="35"/>
      <w:r>
        <w:t>32. Раздел 12 "</w:t>
      </w:r>
      <w:hyperlink r:id="rId170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4027C4" w:rsidRDefault="004027C4">
      <w:pPr>
        <w:pStyle w:val="ConsPlusNormal"/>
        <w:jc w:val="both"/>
      </w:pPr>
      <w:r>
        <w:t xml:space="preserve">(пп. "б.1"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4027C4" w:rsidRDefault="004027C4">
      <w:pPr>
        <w:pStyle w:val="ConsPlusTitle"/>
        <w:jc w:val="center"/>
      </w:pPr>
      <w:r>
        <w:t>на линейные объекты капитального строительства</w:t>
      </w:r>
    </w:p>
    <w:p w:rsidR="004027C4" w:rsidRDefault="004027C4">
      <w:pPr>
        <w:pStyle w:val="ConsPlusTitle"/>
        <w:jc w:val="center"/>
      </w:pPr>
      <w:r>
        <w:t>и требования к содержанию этих разделов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6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57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6" w:name="P664"/>
      <w:bookmarkEnd w:id="36"/>
      <w:r>
        <w:lastRenderedPageBreak/>
        <w:t>34. Раздел 1 "Пояснительная записка" должен содержать в текстовой части: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5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23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30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32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4027C4" w:rsidRDefault="004027C4">
      <w:pPr>
        <w:pStyle w:val="ConsPlusNormal"/>
        <w:jc w:val="both"/>
      </w:pPr>
      <w:r>
        <w:t xml:space="preserve">(пп. "б"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42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9" w:history="1">
        <w:r>
          <w:rPr>
            <w:color w:val="0000FF"/>
          </w:rPr>
          <w:t>"л"</w:t>
        </w:r>
      </w:hyperlink>
      <w:r>
        <w:t xml:space="preserve">, </w:t>
      </w:r>
      <w:hyperlink w:anchor="P151" w:history="1">
        <w:r>
          <w:rPr>
            <w:color w:val="0000FF"/>
          </w:rPr>
          <w:t>"н"</w:t>
        </w:r>
      </w:hyperlink>
      <w:r>
        <w:t xml:space="preserve">, </w:t>
      </w:r>
      <w:hyperlink w:anchor="P153" w:history="1">
        <w:r>
          <w:rPr>
            <w:color w:val="0000FF"/>
          </w:rPr>
          <w:t>"п"</w:t>
        </w:r>
      </w:hyperlink>
      <w:r>
        <w:t xml:space="preserve"> и </w:t>
      </w:r>
      <w:hyperlink w:anchor="P155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д) сведения о радиусах и углах поворота, длине прямых и криволинейных участков, </w:t>
      </w:r>
      <w:r>
        <w:lastRenderedPageBreak/>
        <w:t>продольных и поперечных уклонах, преодолеваемых высотах;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bookmarkStart w:id="37" w:name="P697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г) сведения об уровне грунтовых вод, их химическом составе, агрессивности по отношению к </w:t>
      </w:r>
      <w:r>
        <w:lastRenderedPageBreak/>
        <w:t>материалам изделий и конструкций подземной части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74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4027C4" w:rsidRDefault="004027C4">
      <w:pPr>
        <w:pStyle w:val="ConsPlusNormal"/>
        <w:jc w:val="both"/>
      </w:pPr>
      <w:r>
        <w:t xml:space="preserve">(пп. "м(1)"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38" w:name="P712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описание конструктивных решений противодеформационных сооружений земляного полотна;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описание и требования к местам размещения персонала, оснащенности рабочих мест, </w:t>
      </w:r>
      <w:r>
        <w:lastRenderedPageBreak/>
        <w:t>санитарно-бытовому обеспечению персонала, участвующего в строительстве;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сведения о материалах труб систем водоснабжения и мерах по их защите от агрессивного </w:t>
      </w:r>
      <w:r>
        <w:lastRenderedPageBreak/>
        <w:t>воздействия грунтов и грунтовых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перечень мер по защите трубопроводов от агрессивного воздействия грунтов и грунтовых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описание сигнализации полуавтоматических светофоров;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4027C4" w:rsidRDefault="004027C4">
      <w:pPr>
        <w:pStyle w:val="ConsPlusNormal"/>
        <w:jc w:val="both"/>
      </w:pPr>
      <w:r>
        <w:t xml:space="preserve">(пп. "р(1)"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сведения о проектной пропускной способности трубопровода по перемещению продукта - для нефтепроводов;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</w:t>
      </w:r>
      <w:r>
        <w:lastRenderedPageBreak/>
        <w:t>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bookmarkStart w:id="39" w:name="P891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 xml:space="preserve">х(1)) схемы, предусмотренные </w:t>
      </w:r>
      <w:hyperlink r:id="rId17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78" w:history="1">
        <w:r>
          <w:rPr>
            <w:color w:val="0000FF"/>
          </w:rPr>
          <w:t>"г"</w:t>
        </w:r>
      </w:hyperlink>
      <w:r>
        <w:t xml:space="preserve">, </w:t>
      </w:r>
      <w:hyperlink r:id="rId179" w:history="1">
        <w:r>
          <w:rPr>
            <w:color w:val="0000FF"/>
          </w:rPr>
          <w:t>"е"</w:t>
        </w:r>
      </w:hyperlink>
      <w:r>
        <w:t xml:space="preserve"> и </w:t>
      </w:r>
      <w:hyperlink r:id="rId180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4027C4" w:rsidRDefault="004027C4">
      <w:pPr>
        <w:pStyle w:val="ConsPlusNormal"/>
        <w:jc w:val="both"/>
      </w:pPr>
      <w:r>
        <w:t xml:space="preserve">(пп. "х(1)"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40" w:name="P896"/>
      <w:bookmarkEnd w:id="40"/>
      <w:r>
        <w:t>ц) схемы крепления элементов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план сетей водоснабжения;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</w:t>
      </w:r>
      <w:r>
        <w:lastRenderedPageBreak/>
        <w:t>электроснабжения объектов метрополитена: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027C4" w:rsidRDefault="004027C4">
      <w:pPr>
        <w:pStyle w:val="ConsPlusNormal"/>
        <w:jc w:val="both"/>
      </w:pPr>
      <w:r>
        <w:t xml:space="preserve">(пп. "ш(1)"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1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52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7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7" w:history="1">
        <w:r>
          <w:rPr>
            <w:color w:val="0000FF"/>
          </w:rPr>
          <w:t xml:space="preserve">"х" пункта </w:t>
        </w:r>
        <w:r>
          <w:rPr>
            <w:color w:val="0000FF"/>
          </w:rPr>
          <w:lastRenderedPageBreak/>
          <w:t>14</w:t>
        </w:r>
      </w:hyperlink>
      <w:r>
        <w:t xml:space="preserve">, </w:t>
      </w:r>
      <w:hyperlink w:anchor="P24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52" w:history="1">
        <w:r>
          <w:rPr>
            <w:color w:val="0000FF"/>
          </w:rPr>
          <w:t>"г"</w:t>
        </w:r>
      </w:hyperlink>
      <w:r>
        <w:t xml:space="preserve">, </w:t>
      </w:r>
      <w:hyperlink w:anchor="P255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56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46" w:history="1">
        <w:r>
          <w:rPr>
            <w:color w:val="0000FF"/>
          </w:rPr>
          <w:t>19</w:t>
        </w:r>
      </w:hyperlink>
      <w:r>
        <w:t xml:space="preserve">, </w:t>
      </w:r>
      <w:hyperlink w:anchor="P436" w:history="1">
        <w:r>
          <w:rPr>
            <w:color w:val="0000FF"/>
          </w:rPr>
          <w:t>22</w:t>
        </w:r>
      </w:hyperlink>
      <w:r>
        <w:t xml:space="preserve">, </w:t>
      </w:r>
      <w:hyperlink w:anchor="P582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4027C4" w:rsidRDefault="004027C4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83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84" w:history="1">
        <w:r>
          <w:rPr>
            <w:color w:val="0000FF"/>
          </w:rPr>
          <w:t>N 598</w:t>
        </w:r>
      </w:hyperlink>
      <w:r>
        <w:t>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41" w:name="P966"/>
      <w:bookmarkEnd w:id="41"/>
      <w:r>
        <w:t>38. Раздел 5 "Проект организации строительства"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4027C4" w:rsidRDefault="004027C4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и) перечень основных видов строительных и монтажных работ, ответственных конструкций, </w:t>
      </w:r>
      <w:r>
        <w:lastRenderedPageBreak/>
        <w:t>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87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4027C4" w:rsidRDefault="004027C4">
      <w:pPr>
        <w:pStyle w:val="ConsPlusNormal"/>
        <w:jc w:val="both"/>
      </w:pPr>
      <w:r>
        <w:t xml:space="preserve">(пп. "н(1)"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</w:t>
      </w:r>
      <w:r>
        <w:lastRenderedPageBreak/>
        <w:t>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4027C4" w:rsidRDefault="004027C4">
      <w:pPr>
        <w:pStyle w:val="ConsPlusNormal"/>
        <w:jc w:val="both"/>
      </w:pPr>
      <w:r>
        <w:t xml:space="preserve">(пп. "р(1)"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11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текстовой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90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lastRenderedPageBreak/>
        <w:t>к) описание технических решений по противопожарной защите технологических узлов и систем;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4027C4" w:rsidRDefault="004027C4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jc w:val="center"/>
      </w:pPr>
      <w:r>
        <w:t>в графической части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9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81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4027C4" w:rsidRDefault="004027C4">
      <w:pPr>
        <w:pStyle w:val="ConsPlusNormal"/>
        <w:spacing w:before="220"/>
        <w:ind w:firstLine="540"/>
        <w:jc w:val="both"/>
      </w:pPr>
      <w:bookmarkStart w:id="42" w:name="P1057"/>
      <w:bookmarkEnd w:id="42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24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37" w:history="1">
        <w:r>
          <w:rPr>
            <w:color w:val="0000FF"/>
          </w:rPr>
          <w:t>31</w:t>
        </w:r>
      </w:hyperlink>
      <w:r>
        <w:t xml:space="preserve"> и </w:t>
      </w:r>
      <w:hyperlink w:anchor="P652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ind w:firstLine="540"/>
        <w:jc w:val="both"/>
      </w:pPr>
    </w:p>
    <w:p w:rsidR="004027C4" w:rsidRDefault="00402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4027C4"/>
    <w:sectPr w:rsidR="00BF46C0" w:rsidSect="00A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C4"/>
    <w:rsid w:val="004027C4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2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2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2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2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989BAE2E115E6E9D1572CA94081B7938B7D991036E8903872DD7155036E2F4792F81420B7C6ADA8D4EE998623BD318EFFAD01813281735G7g7N" TargetMode="External"/><Relationship Id="rId21" Type="http://schemas.openxmlformats.org/officeDocument/2006/relationships/hyperlink" Target="consultantplus://offline/ref=4E989BAE2E115E6E9D1572CA94081B7938B1DC94006C8903872DD7155036E2F4792F81420B7C6AD98B4EE998623BD318EFFAD01813281735G7g7N" TargetMode="External"/><Relationship Id="rId42" Type="http://schemas.openxmlformats.org/officeDocument/2006/relationships/hyperlink" Target="consultantplus://offline/ref=4E989BAE2E115E6E9D1572CA94081B793EB0DC9702658903872DD7155036E2F4792F81420B7C6AD8894EE998623BD318EFFAD01813281735G7g7N" TargetMode="External"/><Relationship Id="rId63" Type="http://schemas.openxmlformats.org/officeDocument/2006/relationships/hyperlink" Target="consultantplus://offline/ref=4E989BAE2E115E6E9D1572CA94081B7938B1D79C016A8903872DD7155036E2F4792F81420B7C6AD98B4EE998623BD318EFFAD01813281735G7g7N" TargetMode="External"/><Relationship Id="rId84" Type="http://schemas.openxmlformats.org/officeDocument/2006/relationships/hyperlink" Target="consultantplus://offline/ref=4E989BAE2E115E6E9D1572CA94081B793EB1D89601658903872DD7155036E2F4792F81420B7C6DDF8A4EE998623BD318EFFAD01813281735G7g7N" TargetMode="External"/><Relationship Id="rId138" Type="http://schemas.openxmlformats.org/officeDocument/2006/relationships/hyperlink" Target="consultantplus://offline/ref=4E989BAE2E115E6E9D1572CA94081B7939B6D8960E658903872DD7155036E2F4792F81420B7C6ADC8C4EE998623BD318EFFAD01813281735G7g7N" TargetMode="External"/><Relationship Id="rId159" Type="http://schemas.openxmlformats.org/officeDocument/2006/relationships/hyperlink" Target="consultantplus://offline/ref=4E989BAE2E115E6E9D1572CA94081B793EB1DE9D036B8903872DD7155036E2F4792F81420B7C6AD88E4EE998623BD318EFFAD01813281735G7g7N" TargetMode="External"/><Relationship Id="rId170" Type="http://schemas.openxmlformats.org/officeDocument/2006/relationships/hyperlink" Target="consultantplus://offline/ref=4E989BAE2E115E6E9D1572CA94081B793EB1D89601658903872DD7155036E2F4792F81420B7C6DDE8B4EE998623BD318EFFAD01813281735G7g7N" TargetMode="External"/><Relationship Id="rId191" Type="http://schemas.openxmlformats.org/officeDocument/2006/relationships/fontTable" Target="fontTable.xml"/><Relationship Id="rId107" Type="http://schemas.openxmlformats.org/officeDocument/2006/relationships/hyperlink" Target="consultantplus://offline/ref=4E989BAE2E115E6E9D1572CA94081B7939B7DF9D006B8903872DD7155036E2F4792F81420B7C6ADB8A4EE998623BD318EFFAD01813281735G7g7N" TargetMode="External"/><Relationship Id="rId11" Type="http://schemas.openxmlformats.org/officeDocument/2006/relationships/hyperlink" Target="consultantplus://offline/ref=4E989BAE2E115E6E9D1572CA94081B793BB3DD920F648903872DD7155036E2F4792F81420B7C6AD98B4EE998623BD318EFFAD01813281735G7g7N" TargetMode="External"/><Relationship Id="rId32" Type="http://schemas.openxmlformats.org/officeDocument/2006/relationships/hyperlink" Target="consultantplus://offline/ref=4E989BAE2E115E6E9D1572CA94081B7939B6DA94056A8903872DD7155036E2F4792F81420B7C6AD18A4EE998623BD318EFFAD01813281735G7g7N" TargetMode="External"/><Relationship Id="rId53" Type="http://schemas.openxmlformats.org/officeDocument/2006/relationships/hyperlink" Target="consultantplus://offline/ref=4E989BAE2E115E6E9D1572CA94081B793BB5DE91056D8903872DD7155036E2F4792F81420B7C6ADA8D4EE998623BD318EFFAD01813281735G7g7N" TargetMode="External"/><Relationship Id="rId74" Type="http://schemas.openxmlformats.org/officeDocument/2006/relationships/hyperlink" Target="consultantplus://offline/ref=4E989BAE2E115E6E9D1572CA94081B793EB0DF9D00688903872DD7155036E2F4792F81420B7C6AD88F4EE998623BD318EFFAD01813281735G7g7N" TargetMode="External"/><Relationship Id="rId128" Type="http://schemas.openxmlformats.org/officeDocument/2006/relationships/hyperlink" Target="consultantplus://offline/ref=4E989BAE2E115E6E9D1572CA94081B7938B7D991036E8903872DD7155036E2F4792F81420B7C6ADC8C4EE998623BD318EFFAD01813281735G7g7N" TargetMode="External"/><Relationship Id="rId149" Type="http://schemas.openxmlformats.org/officeDocument/2006/relationships/hyperlink" Target="consultantplus://offline/ref=4E989BAE2E115E6E9D1572CA94081B7939B8D7900E6E8903872DD7155036E2F4792F81400B7C6CD2DA14F99C2B6DDE05EFE2CE1C0D28G1g5N" TargetMode="External"/><Relationship Id="rId5" Type="http://schemas.openxmlformats.org/officeDocument/2006/relationships/hyperlink" Target="consultantplus://offline/ref=4E989BAE2E115E6E9D1572CA94081B7939B0D793076A8903872DD7155036E2F4792F81420B7C6BD88D4EE998623BD318EFFAD01813281735G7g7N" TargetMode="External"/><Relationship Id="rId95" Type="http://schemas.openxmlformats.org/officeDocument/2006/relationships/hyperlink" Target="consultantplus://offline/ref=4E989BAE2E115E6E9D1572CA94081B793EB1D89601658903872DD7155036E2F46B2FD94E087C74D9885BBFC924G6gCN" TargetMode="External"/><Relationship Id="rId160" Type="http://schemas.openxmlformats.org/officeDocument/2006/relationships/hyperlink" Target="consultantplus://offline/ref=4E989BAE2E115E6E9D1572CA94081B7939B6DA94056A8903872DD7155036E2F4792F81420B7C6AD18A4EE998623BD318EFFAD01813281735G7g7N" TargetMode="External"/><Relationship Id="rId181" Type="http://schemas.openxmlformats.org/officeDocument/2006/relationships/hyperlink" Target="consultantplus://offline/ref=4E989BAE2E115E6E9D1572CA94081B7939B6D8960E658903872DD7155036E2F4792F81420B7C6ADC894EE998623BD318EFFAD01813281735G7g7N" TargetMode="External"/><Relationship Id="rId22" Type="http://schemas.openxmlformats.org/officeDocument/2006/relationships/hyperlink" Target="consultantplus://offline/ref=4E989BAE2E115E6E9D1572CA94081B7938B1D896056D8903872DD7155036E2F4792F81420B7C6AD88F4EE998623BD318EFFAD01813281735G7g7N" TargetMode="External"/><Relationship Id="rId43" Type="http://schemas.openxmlformats.org/officeDocument/2006/relationships/hyperlink" Target="consultantplus://offline/ref=4E989BAE2E115E6E9D1572CA94081B793DB4DF910566D4098F74DB175739BDE37E668D430B7C6BDE8511EC8D7363DD1BF1E4D6000F2A15G3g5N" TargetMode="External"/><Relationship Id="rId64" Type="http://schemas.openxmlformats.org/officeDocument/2006/relationships/hyperlink" Target="consultantplus://offline/ref=4E989BAE2E115E6E9D1572CA94081B7938B7D991036E8903872DD7155036E2F4792F81420B7C6AD98B4EE998623BD318EFFAD01813281735G7g7N" TargetMode="External"/><Relationship Id="rId118" Type="http://schemas.openxmlformats.org/officeDocument/2006/relationships/hyperlink" Target="consultantplus://offline/ref=4E989BAE2E115E6E9D1572CA94081B7938B1DC94006C8903872DD7155036E2F4792F81420B7C6AD98B4EE998623BD318EFFAD01813281735G7g7N" TargetMode="External"/><Relationship Id="rId139" Type="http://schemas.openxmlformats.org/officeDocument/2006/relationships/hyperlink" Target="consultantplus://offline/ref=4E989BAE2E115E6E9D1572CA94081B793EB1D89601658903872DD7155036E2F4792F81420B7C6DDF874EE998623BD318EFFAD01813281735G7g7N" TargetMode="External"/><Relationship Id="rId85" Type="http://schemas.openxmlformats.org/officeDocument/2006/relationships/hyperlink" Target="consultantplus://offline/ref=4E989BAE2E115E6E9D1572CA94081B7939B8D6930E688903872DD7155036E2F4792F81420B7C6AD88C4EE998623BD318EFFAD01813281735G7g7N" TargetMode="External"/><Relationship Id="rId150" Type="http://schemas.openxmlformats.org/officeDocument/2006/relationships/hyperlink" Target="consultantplus://offline/ref=4E989BAE2E115E6E9D1572CA94081B793EB1D89601658903872DD7155036E2F4792F81420B7C6DDE8D4EE998623BD318EFFAD01813281735G7g7N" TargetMode="External"/><Relationship Id="rId171" Type="http://schemas.openxmlformats.org/officeDocument/2006/relationships/hyperlink" Target="consultantplus://offline/ref=4E989BAE2E115E6E9D1572CA94081B7939B8D997066D8903872DD7155036E2F4792F81420B7C6AD8884EE998623BD318EFFAD01813281735G7g7N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4E989BAE2E115E6E9D1572CA94081B793BB4DB920F6E8903872DD7155036E2F4792F81420B7C6AD98B4EE998623BD318EFFAD01813281735G7g7N" TargetMode="External"/><Relationship Id="rId33" Type="http://schemas.openxmlformats.org/officeDocument/2006/relationships/hyperlink" Target="consultantplus://offline/ref=4E989BAE2E115E6E9D1572CA94081B7939B7DF9D006B8903872DD7155036E2F4792F81420B7C6ADB8C4EE998623BD318EFFAD01813281735G7g7N" TargetMode="External"/><Relationship Id="rId108" Type="http://schemas.openxmlformats.org/officeDocument/2006/relationships/hyperlink" Target="consultantplus://offline/ref=4E989BAE2E115E6E9D1572CA94081B7939B9DF9201648903872DD7155036E2F4792F81420B7C6ADF8F4EE998623BD318EFFAD01813281735G7g7N" TargetMode="External"/><Relationship Id="rId129" Type="http://schemas.openxmlformats.org/officeDocument/2006/relationships/hyperlink" Target="consultantplus://offline/ref=4E989BAE2E115E6E9D1572CA94081B793BB1DE9204658903872DD7155036E2F4792F81420B7C6AD8884EE998623BD318EFFAD01813281735G7g7N" TargetMode="External"/><Relationship Id="rId54" Type="http://schemas.openxmlformats.org/officeDocument/2006/relationships/hyperlink" Target="consultantplus://offline/ref=4E989BAE2E115E6E9D1572CA94081B793BB6DA95016C8903872DD7155036E2F4792F81420B7C6ADA8D4EE998623BD318EFFAD01813281735G7g7N" TargetMode="External"/><Relationship Id="rId75" Type="http://schemas.openxmlformats.org/officeDocument/2006/relationships/hyperlink" Target="consultantplus://offline/ref=4E989BAE2E115E6E9D1572CA94081B793BB6DA95016C8903872DD7155036E2F4792F81420B7C6ADA8D4EE998623BD318EFFAD01813281735G7g7N" TargetMode="External"/><Relationship Id="rId96" Type="http://schemas.openxmlformats.org/officeDocument/2006/relationships/hyperlink" Target="consultantplus://offline/ref=4E989BAE2E115E6E9D1572CA94081B793EB1D89601658903872DD7155036E2F4792F81420B7C6DDF884EE998623BD318EFFAD01813281735G7g7N" TargetMode="External"/><Relationship Id="rId140" Type="http://schemas.openxmlformats.org/officeDocument/2006/relationships/hyperlink" Target="consultantplus://offline/ref=4E989BAE2E115E6E9D1572CA94081B7938B1D79C016A8903872DD7155036E2F4792F81420B7C6AD98B4EE998623BD318EFFAD01813281735G7g7N" TargetMode="External"/><Relationship Id="rId161" Type="http://schemas.openxmlformats.org/officeDocument/2006/relationships/hyperlink" Target="consultantplus://offline/ref=4E989BAE2E115E6E9D1572CA94081B793BB0D99D02698903872DD7155036E2F4792F81420B7C6AD88B4EE998623BD318EFFAD01813281735G7g7N" TargetMode="External"/><Relationship Id="rId182" Type="http://schemas.openxmlformats.org/officeDocument/2006/relationships/hyperlink" Target="consultantplus://offline/ref=4E989BAE2E115E6E9D1572CA94081B793BB0D99D02698903872DD7155036E2F4792F81420B7C6BDB864EE998623BD318EFFAD01813281735G7g7N" TargetMode="External"/><Relationship Id="rId6" Type="http://schemas.openxmlformats.org/officeDocument/2006/relationships/hyperlink" Target="consultantplus://offline/ref=4E989BAE2E115E6E9D1572CA94081B7933B5DC900266D4098F74DB175739BDE37E668D430B7C6ADC8511EC8D7363DD1BF1E4D6000F2A15G3g5N" TargetMode="External"/><Relationship Id="rId23" Type="http://schemas.openxmlformats.org/officeDocument/2006/relationships/hyperlink" Target="consultantplus://offline/ref=4E989BAE2E115E6E9D1572CA94081B793EB1DE9D026F8903872DD7155036E2F4792F81420B7C68DB8B4EE998623BD318EFFAD01813281735G7g7N" TargetMode="External"/><Relationship Id="rId119" Type="http://schemas.openxmlformats.org/officeDocument/2006/relationships/hyperlink" Target="consultantplus://offline/ref=4E989BAE2E115E6E9D1572CA94081B7938B7D991036E8903872DD7155036E2F4792F81420B7C6ADA8B4EE998623BD318EFFAD01813281735G7g7N" TargetMode="External"/><Relationship Id="rId44" Type="http://schemas.openxmlformats.org/officeDocument/2006/relationships/hyperlink" Target="consultantplus://offline/ref=4E989BAE2E115E6E9D1572CA94081B7939B0D793076A8903872DD7155036E2F4792F81420B7C6BD88D4EE998623BD318EFFAD01813281735G7g7N" TargetMode="External"/><Relationship Id="rId65" Type="http://schemas.openxmlformats.org/officeDocument/2006/relationships/hyperlink" Target="consultantplus://offline/ref=4E989BAE2E115E6E9D1572CA94081B793EB1DE9D036B8903872DD7155036E2F4792F81420B7C6AD9874EE998623BD318EFFAD01813281735G7g7N" TargetMode="External"/><Relationship Id="rId86" Type="http://schemas.openxmlformats.org/officeDocument/2006/relationships/hyperlink" Target="consultantplus://offline/ref=4E989BAE2E115E6E9D1572CA94081B793EB1D89601658903872DD7155036E2F4792F81400D7E63D2DA14F99C2B6DDE05EFE2CE1C0D28G1g5N" TargetMode="External"/><Relationship Id="rId130" Type="http://schemas.openxmlformats.org/officeDocument/2006/relationships/hyperlink" Target="consultantplus://offline/ref=4E989BAE2E115E6E9D1572CA94081B793BB1DE9204658903872DD7155036E2F4792F81420B7C6AD8864EE998623BD318EFFAD01813281735G7g7N" TargetMode="External"/><Relationship Id="rId151" Type="http://schemas.openxmlformats.org/officeDocument/2006/relationships/hyperlink" Target="consultantplus://offline/ref=4E989BAE2E115E6E9D1572CA94081B793EB1D89601658903872DD7155036E2F4792F81420B7D6ED98D4EE998623BD318EFFAD01813281735G7g7N" TargetMode="External"/><Relationship Id="rId172" Type="http://schemas.openxmlformats.org/officeDocument/2006/relationships/hyperlink" Target="consultantplus://offline/ref=4E989BAE2E115E6E9D1572CA94081B7933B5DC900266D4098F74DB175739BDE37E668D430B7C6ADC8511EC8D7363DD1BF1E4D6000F2A15G3g5N" TargetMode="External"/><Relationship Id="rId13" Type="http://schemas.openxmlformats.org/officeDocument/2006/relationships/hyperlink" Target="consultantplus://offline/ref=4E989BAE2E115E6E9D1572CA94081B7939B4DC92006F8903872DD7155036E2F4792F81420B7C6BDD8B4EE998623BD318EFFAD01813281735G7g7N" TargetMode="External"/><Relationship Id="rId18" Type="http://schemas.openxmlformats.org/officeDocument/2006/relationships/hyperlink" Target="consultantplus://offline/ref=4E989BAE2E115E6E9D1572CA94081B793BB8D697056D8903872DD7155036E2F4792F81420B7C6AD88C4EE998623BD318EFFAD01813281735G7g7N" TargetMode="External"/><Relationship Id="rId39" Type="http://schemas.openxmlformats.org/officeDocument/2006/relationships/hyperlink" Target="consultantplus://offline/ref=4E989BAE2E115E6E9D1572CA94081B793BB4DB920F6E8903872DD7155036E2F4792F81420B7C6AD9884EE998623BD318EFFAD01813281735G7g7N" TargetMode="External"/><Relationship Id="rId109" Type="http://schemas.openxmlformats.org/officeDocument/2006/relationships/hyperlink" Target="consultantplus://offline/ref=4E989BAE2E115E6E9D1572CA94081B7939B7DF9D006B8903872DD7155036E2F4792F81420B7C6ADB8B4EE998623BD318EFFAD01813281735G7g7N" TargetMode="External"/><Relationship Id="rId34" Type="http://schemas.openxmlformats.org/officeDocument/2006/relationships/hyperlink" Target="consultantplus://offline/ref=4E989BAE2E115E6E9D1572CA94081B7939B8DC95026A8903872DD7155036E2F4792F81420B7C6ADD894EE998623BD318EFFAD01813281735G7g7N" TargetMode="External"/><Relationship Id="rId50" Type="http://schemas.openxmlformats.org/officeDocument/2006/relationships/hyperlink" Target="consultantplus://offline/ref=4E989BAE2E115E6E9D1572CA94081B793BB3DD920F648903872DD7155036E2F4792F81420B7C6AD98B4EE998623BD318EFFAD01813281735G7g7N" TargetMode="External"/><Relationship Id="rId55" Type="http://schemas.openxmlformats.org/officeDocument/2006/relationships/hyperlink" Target="consultantplus://offline/ref=4E989BAE2E115E6E9D1572CA94081B793BB7DC95076A8903872DD7155036E2F4792F81420B7C6AD88E4EE998623BD318EFFAD01813281735G7g7N" TargetMode="External"/><Relationship Id="rId76" Type="http://schemas.openxmlformats.org/officeDocument/2006/relationships/hyperlink" Target="consultantplus://offline/ref=4E989BAE2E115E6E9D1572CA94081B793BB0DF930F6E8903872DD7155036E2F46B2FD94E087C74D9885BBFC924G6gCN" TargetMode="External"/><Relationship Id="rId97" Type="http://schemas.openxmlformats.org/officeDocument/2006/relationships/hyperlink" Target="consultantplus://offline/ref=4E989BAE2E115E6E9D1572CA94081B7938B7D991036E8903872DD7155036E2F4792F81420B7C6AD88F4EE998623BD318EFFAD01813281735G7g7N" TargetMode="External"/><Relationship Id="rId104" Type="http://schemas.openxmlformats.org/officeDocument/2006/relationships/hyperlink" Target="consultantplus://offline/ref=4E989BAE2E115E6E9D1572CA94081B7939B0D89D016C8903872DD7155036E2F4792F81420B7C6ADC8D4EE998623BD318EFFAD01813281735G7g7N" TargetMode="External"/><Relationship Id="rId120" Type="http://schemas.openxmlformats.org/officeDocument/2006/relationships/hyperlink" Target="consultantplus://offline/ref=4E989BAE2E115E6E9D1572CA94081B7938B7D991036E8903872DD7155036E2F4792F81420B7C6ADA894EE998623BD318EFFAD01813281735G7g7N" TargetMode="External"/><Relationship Id="rId125" Type="http://schemas.openxmlformats.org/officeDocument/2006/relationships/hyperlink" Target="consultantplus://offline/ref=4E989BAE2E115E6E9D1572CA94081B7938B7D991036E8903872DD7155036E2F4792F81420B7C6ADD884EE998623BD318EFFAD01813281735G7g7N" TargetMode="External"/><Relationship Id="rId141" Type="http://schemas.openxmlformats.org/officeDocument/2006/relationships/hyperlink" Target="consultantplus://offline/ref=4E989BAE2E115E6E9D1572CA94081B793BB1DE9204658903872DD7155036E2F4792F81420B7C6ADB8F4EE998623BD318EFFAD01813281735G7g7N" TargetMode="External"/><Relationship Id="rId146" Type="http://schemas.openxmlformats.org/officeDocument/2006/relationships/hyperlink" Target="consultantplus://offline/ref=4E989BAE2E115E6E9D1572CA94081B793EB1D89601658903872DD7155036E2F4792F81420B7C6DDE8C4EE998623BD318EFFAD01813281735G7g7N" TargetMode="External"/><Relationship Id="rId167" Type="http://schemas.openxmlformats.org/officeDocument/2006/relationships/hyperlink" Target="consultantplus://offline/ref=4E989BAE2E115E6E9D1572CA94081B793EB1DE9D026C8903872DD7155036E2F4792F81420B7C6ADF884EE998623BD318EFFAD01813281735G7g7N" TargetMode="External"/><Relationship Id="rId188" Type="http://schemas.openxmlformats.org/officeDocument/2006/relationships/hyperlink" Target="consultantplus://offline/ref=4E989BAE2E115E6E9D1572CA94081B7939B6D8960E6A8903872DD7155036E2F4792F81420B7C6AD88C4EE998623BD318EFFAD01813281735G7g7N" TargetMode="External"/><Relationship Id="rId7" Type="http://schemas.openxmlformats.org/officeDocument/2006/relationships/hyperlink" Target="consultantplus://offline/ref=4E989BAE2E115E6E9D1572CA94081B7933B9DA930166D4098F74DB175739BDE37E668D430B7C6ADC8511EC8D7363DD1BF1E4D6000F2A15G3g5N" TargetMode="External"/><Relationship Id="rId71" Type="http://schemas.openxmlformats.org/officeDocument/2006/relationships/hyperlink" Target="consultantplus://offline/ref=4E989BAE2E115E6E9D1572CA94081B7939B6DA94056A8903872DD7155036E2F4792F81420B7C6AD18A4EE998623BD318EFFAD01813281735G7g7N" TargetMode="External"/><Relationship Id="rId92" Type="http://schemas.openxmlformats.org/officeDocument/2006/relationships/hyperlink" Target="consultantplus://offline/ref=4E989BAE2E115E6E9D1572CA94081B793EB0D896026D8903872DD7155036E2F4792F81420B7C6AD88C4EE998623BD318EFFAD01813281735G7g7N" TargetMode="External"/><Relationship Id="rId162" Type="http://schemas.openxmlformats.org/officeDocument/2006/relationships/hyperlink" Target="consultantplus://offline/ref=4E989BAE2E115E6E9D1572CA94081B793BB8DD92016C8903872DD7155036E2F4792F81420B7C6AD9894EE998623BD318EFFAD01813281735G7g7N" TargetMode="External"/><Relationship Id="rId183" Type="http://schemas.openxmlformats.org/officeDocument/2006/relationships/hyperlink" Target="consultantplus://offline/ref=4E989BAE2E115E6E9D1572CA94081B793BB0D99D02698903872DD7155036E2F4792F81420B7C6BDF8B4EE998623BD318EFFAD01813281735G7g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989BAE2E115E6E9D1572CA94081B7939B0D89D016C8903872DD7155036E2F4792F81420B7C6ADC8C4EE998623BD318EFFAD01813281735G7g7N" TargetMode="External"/><Relationship Id="rId24" Type="http://schemas.openxmlformats.org/officeDocument/2006/relationships/hyperlink" Target="consultantplus://offline/ref=4E989BAE2E115E6E9D1572CA94081B7938B1D79C016A8903872DD7155036E2F4792F81420B7C6AD98B4EE998623BD318EFFAD01813281735G7g7N" TargetMode="External"/><Relationship Id="rId40" Type="http://schemas.openxmlformats.org/officeDocument/2006/relationships/hyperlink" Target="consultantplus://offline/ref=4E989BAE2E115E6E9D1572CA94081B7939B9DE91046A8903872DD7155036E2F4792F81420B7C6AD98B4EE998623BD318EFFAD01813281735G7g7N" TargetMode="External"/><Relationship Id="rId45" Type="http://schemas.openxmlformats.org/officeDocument/2006/relationships/hyperlink" Target="consultantplus://offline/ref=4E989BAE2E115E6E9D1572CA94081B7933B5DC900266D4098F74DB175739BDE37E668D430B7C6ADC8511EC8D7363DD1BF1E4D6000F2A15G3g5N" TargetMode="External"/><Relationship Id="rId66" Type="http://schemas.openxmlformats.org/officeDocument/2006/relationships/hyperlink" Target="consultantplus://offline/ref=4E989BAE2E115E6E9D1572CA94081B7938B9DD9001688903872DD7155036E2F4792F81420B7C6AD88E4EE998623BD318EFFAD01813281735G7g7N" TargetMode="External"/><Relationship Id="rId87" Type="http://schemas.openxmlformats.org/officeDocument/2006/relationships/hyperlink" Target="consultantplus://offline/ref=4E989BAE2E115E6E9D1572CA94081B793EB1D89601658903872DD7155036E2F4792F81420B7C6DDC864EE998623BD318EFFAD01813281735G7g7N" TargetMode="External"/><Relationship Id="rId110" Type="http://schemas.openxmlformats.org/officeDocument/2006/relationships/hyperlink" Target="consultantplus://offline/ref=4E989BAE2E115E6E9D1572CA94081B7939B0D89D016C8903872DD7155036E2F4792F81420B7C6ADC8B4EE998623BD318EFFAD01813281735G7g7N" TargetMode="External"/><Relationship Id="rId115" Type="http://schemas.openxmlformats.org/officeDocument/2006/relationships/hyperlink" Target="consultantplus://offline/ref=4E989BAE2E115E6E9D1572CA94081B7938B7D991036E8903872DD7155036E2F4792F81420B7C6ADB874EE998623BD318EFFAD01813281735G7g7N" TargetMode="External"/><Relationship Id="rId131" Type="http://schemas.openxmlformats.org/officeDocument/2006/relationships/hyperlink" Target="consultantplus://offline/ref=4E989BAE2E115E6E9D1572CA94081B793EB1DF9100698903872DD7155036E2F4792F814708773E88CA10B0CA2670DE1DF1E6D01CG0gFN" TargetMode="External"/><Relationship Id="rId136" Type="http://schemas.openxmlformats.org/officeDocument/2006/relationships/hyperlink" Target="consultantplus://offline/ref=4E989BAE2E115E6E9D1572CA94081B7939B6D8960E658903872DD7155036E2F4792F81420B7C6ADB8D4EE998623BD318EFFAD01813281735G7g7N" TargetMode="External"/><Relationship Id="rId157" Type="http://schemas.openxmlformats.org/officeDocument/2006/relationships/hyperlink" Target="consultantplus://offline/ref=4E989BAE2E115E6E9D1572CA94081B7938B9D99D066B8903872DD7155036E2F4792F81420B7C6AD88C4EE998623BD318EFFAD01813281735G7g7N" TargetMode="External"/><Relationship Id="rId178" Type="http://schemas.openxmlformats.org/officeDocument/2006/relationships/hyperlink" Target="consultantplus://offline/ref=4E989BAE2E115E6E9D1572CA94081B7939B6D8960E658903872DD7155036E2F4792F81420B7C6ADB8F4EE998623BD318EFFAD01813281735G7g7N" TargetMode="External"/><Relationship Id="rId61" Type="http://schemas.openxmlformats.org/officeDocument/2006/relationships/hyperlink" Target="consultantplus://offline/ref=4E989BAE2E115E6E9D1572CA94081B7938B1D896056D8903872DD7155036E2F4792F81420B7C6AD88F4EE998623BD318EFFAD01813281735G7g7N" TargetMode="External"/><Relationship Id="rId82" Type="http://schemas.openxmlformats.org/officeDocument/2006/relationships/hyperlink" Target="consultantplus://offline/ref=4E989BAE2E115E6E9D1572CA94081B793EB1D89603658903872DD7155036E2F46B2FD94E087C74D9885BBFC924G6gCN" TargetMode="External"/><Relationship Id="rId152" Type="http://schemas.openxmlformats.org/officeDocument/2006/relationships/hyperlink" Target="consultantplus://offline/ref=4E989BAE2E115E6E9D1572CA94081B7939B9DF9201648903872DD7155036E2F4792F81420B7C6ADF8F4EE998623BD318EFFAD01813281735G7g7N" TargetMode="External"/><Relationship Id="rId173" Type="http://schemas.openxmlformats.org/officeDocument/2006/relationships/hyperlink" Target="consultantplus://offline/ref=4E989BAE2E115E6E9D1572CA94081B793BB3DD920F648903872DD7155036E2F4792F81420B7C6AD98B4EE998623BD318EFFAD01813281735G7g7N" TargetMode="External"/><Relationship Id="rId19" Type="http://schemas.openxmlformats.org/officeDocument/2006/relationships/hyperlink" Target="consultantplus://offline/ref=4E989BAE2E115E6E9D1572CA94081B7939B6D8960E658903872DD7155036E2F4792F81420B7C6AD9864EE998623BD318EFFAD01813281735G7g7N" TargetMode="External"/><Relationship Id="rId14" Type="http://schemas.openxmlformats.org/officeDocument/2006/relationships/hyperlink" Target="consultantplus://offline/ref=4E989BAE2E115E6E9D1572CA94081B793BB5DE91056D8903872DD7155036E2F4792F81420B7C6ADA8D4EE998623BD318EFFAD01813281735G7g7N" TargetMode="External"/><Relationship Id="rId30" Type="http://schemas.openxmlformats.org/officeDocument/2006/relationships/hyperlink" Target="consultantplus://offline/ref=4E989BAE2E115E6E9D1572CA94081B793EB0D896026D8903872DD7155036E2F4792F81420B7C6AD9874EE998623BD318EFFAD01813281735G7g7N" TargetMode="External"/><Relationship Id="rId35" Type="http://schemas.openxmlformats.org/officeDocument/2006/relationships/hyperlink" Target="consultantplus://offline/ref=4E989BAE2E115E6E9D1572CA94081B7939B9DE91046A8903872DD7155036E2F4792F81420B7C6AD98B4EE998623BD318EFFAD01813281735G7g7N" TargetMode="External"/><Relationship Id="rId56" Type="http://schemas.openxmlformats.org/officeDocument/2006/relationships/hyperlink" Target="consultantplus://offline/ref=4E989BAE2E115E6E9D1572CA94081B793BB8DD92016C8903872DD7155036E2F4792F81420B7C6AD9894EE998623BD318EFFAD01813281735G7g7N" TargetMode="External"/><Relationship Id="rId77" Type="http://schemas.openxmlformats.org/officeDocument/2006/relationships/hyperlink" Target="consultantplus://offline/ref=4E989BAE2E115E6E9D1572CA94081B793BB6DA95016C8903872DD7155036E2F4792F81420B7C6ADA8D4EE998623BD318EFFAD01813281735G7g7N" TargetMode="External"/><Relationship Id="rId100" Type="http://schemas.openxmlformats.org/officeDocument/2006/relationships/hyperlink" Target="consultantplus://offline/ref=4E989BAE2E115E6E9D1572CA94081B7938B7D991036E8903872DD7155036E2F4792F81420B7C6AD88B4EE998623BD318EFFAD01813281735G7g7N" TargetMode="External"/><Relationship Id="rId105" Type="http://schemas.openxmlformats.org/officeDocument/2006/relationships/hyperlink" Target="consultantplus://offline/ref=4E989BAE2E115E6E9D1572CA94081B7938B7D991036E8903872DD7155036E2F4792F81420B7C6ADB8F4EE998623BD318EFFAD01813281735G7g7N" TargetMode="External"/><Relationship Id="rId126" Type="http://schemas.openxmlformats.org/officeDocument/2006/relationships/hyperlink" Target="consultantplus://offline/ref=4E989BAE2E115E6E9D1572CA94081B7938B7D991036E8903872DD7155036E2F4792F81420B7C6ADD864EE998623BD318EFFAD01813281735G7g7N" TargetMode="External"/><Relationship Id="rId147" Type="http://schemas.openxmlformats.org/officeDocument/2006/relationships/hyperlink" Target="consultantplus://offline/ref=4E989BAE2E115E6E9D1572CA94081B793EB1D89601658903872DD7155036E2F4792F8142097569D2DA14F99C2B6DDE05EFE2CE1C0D28G1g5N" TargetMode="External"/><Relationship Id="rId168" Type="http://schemas.openxmlformats.org/officeDocument/2006/relationships/hyperlink" Target="consultantplus://offline/ref=4E989BAE2E115E6E9D1572CA94081B793EB1DE9D026F8903872DD7155036E2F4792F81420B7C68DB8B4EE998623BD318EFFAD01813281735G7g7N" TargetMode="External"/><Relationship Id="rId8" Type="http://schemas.openxmlformats.org/officeDocument/2006/relationships/hyperlink" Target="consultantplus://offline/ref=4E989BAE2E115E6E9D1572CA94081B793BB0D99D02698903872DD7155036E2F4792F81420B7C6AD9894EE998623BD318EFFAD01813281735G7g7N" TargetMode="External"/><Relationship Id="rId51" Type="http://schemas.openxmlformats.org/officeDocument/2006/relationships/hyperlink" Target="consultantplus://offline/ref=4E989BAE2E115E6E9D1572CA94081B793BB4DB920F6E8903872DD7155036E2F4792F81420B7C6AD9864EE998623BD318EFFAD01813281735G7g7N" TargetMode="External"/><Relationship Id="rId72" Type="http://schemas.openxmlformats.org/officeDocument/2006/relationships/hyperlink" Target="consultantplus://offline/ref=4E989BAE2E115E6E9D1572CA94081B7939B7DF9D006B8903872DD7155036E2F4792F81420B7C6ADB8C4EE998623BD318EFFAD01813281735G7g7N" TargetMode="External"/><Relationship Id="rId93" Type="http://schemas.openxmlformats.org/officeDocument/2006/relationships/hyperlink" Target="consultantplus://offline/ref=4E989BAE2E115E6E9D1572CA94081B793EB0D896026D8903872DD7155036E2F4792F81420B7C6AD88A4EE998623BD318EFFAD01813281735G7g7N" TargetMode="External"/><Relationship Id="rId98" Type="http://schemas.openxmlformats.org/officeDocument/2006/relationships/hyperlink" Target="consultantplus://offline/ref=4E989BAE2E115E6E9D1572CA94081B7938B7D991036E8903872DD7155036E2F4792F81420B7C6AD88D4EE998623BD318EFFAD01813281735G7g7N" TargetMode="External"/><Relationship Id="rId121" Type="http://schemas.openxmlformats.org/officeDocument/2006/relationships/hyperlink" Target="consultantplus://offline/ref=4E989BAE2E115E6E9D1572CA94081B7938B7D991036E8903872DD7155036E2F4792F81420B7C6ADA874EE998623BD318EFFAD01813281735G7g7N" TargetMode="External"/><Relationship Id="rId142" Type="http://schemas.openxmlformats.org/officeDocument/2006/relationships/hyperlink" Target="consultantplus://offline/ref=4E989BAE2E115E6E9D1572CA94081B7939B6D8960E658903872DD7155036E2F4792F81420B7C6ADB864EE998623BD318EFFAD01813281735G7g7N" TargetMode="External"/><Relationship Id="rId163" Type="http://schemas.openxmlformats.org/officeDocument/2006/relationships/hyperlink" Target="consultantplus://offline/ref=4E989BAE2E115E6E9D1572CA94081B793EB1DE9D036B8903872DD7155036E2F4792F81420B7C6AD88A4EE998623BD318EFFAD01813281735G7g7N" TargetMode="External"/><Relationship Id="rId184" Type="http://schemas.openxmlformats.org/officeDocument/2006/relationships/hyperlink" Target="consultantplus://offline/ref=4E989BAE2E115E6E9D1572CA94081B7939B5DF93056B8903872DD7155036E2F4792F81420B7C6AD98B4EE998623BD318EFFAD01813281735G7g7N" TargetMode="External"/><Relationship Id="rId189" Type="http://schemas.openxmlformats.org/officeDocument/2006/relationships/hyperlink" Target="consultantplus://offline/ref=4E989BAE2E115E6E9D1572CA94081B793BB0D99D02698903872DD7155036E2F4792F81420B7C6BDF874EE998623BD318EFFAD01813281735G7g7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E989BAE2E115E6E9D1572CA94081B7938B7D991036E8903872DD7155036E2F4792F81420B7C6AD98B4EE998623BD318EFFAD01813281735G7g7N" TargetMode="External"/><Relationship Id="rId46" Type="http://schemas.openxmlformats.org/officeDocument/2006/relationships/hyperlink" Target="consultantplus://offline/ref=4E989BAE2E115E6E9D1572CA94081B7933B9DA930166D4098F74DB175739BDE37E668D430B7C6AD08511EC8D7363DD1BF1E4D6000F2A15G3g5N" TargetMode="External"/><Relationship Id="rId67" Type="http://schemas.openxmlformats.org/officeDocument/2006/relationships/hyperlink" Target="consultantplus://offline/ref=4E989BAE2E115E6E9D1572CA94081B7939B6D8960E6A8903872DD7155036E2F4792F81420B7C6AD9874EE998623BD318EFFAD01813281735G7g7N" TargetMode="External"/><Relationship Id="rId116" Type="http://schemas.openxmlformats.org/officeDocument/2006/relationships/hyperlink" Target="consultantplus://offline/ref=4E989BAE2E115E6E9D1572CA94081B7938B7D991036E8903872DD7155036E2F4792F81420B7C6ADA8F4EE998623BD318EFFAD01813281735G7g7N" TargetMode="External"/><Relationship Id="rId137" Type="http://schemas.openxmlformats.org/officeDocument/2006/relationships/hyperlink" Target="consultantplus://offline/ref=4E989BAE2E115E6E9D1572CA94081B7939B6D8960E658903872DD7155036E2F4792F81420B7C6ADB8B4EE998623BD318EFFAD01813281735G7g7N" TargetMode="External"/><Relationship Id="rId158" Type="http://schemas.openxmlformats.org/officeDocument/2006/relationships/hyperlink" Target="consultantplus://offline/ref=4E989BAE2E115E6E9D1572CA94081B793EB1DE9D026C8903872DD7155036E2F4792F81420B7C6ADF8A4EE998623BD318EFFAD01813281735G7g7N" TargetMode="External"/><Relationship Id="rId20" Type="http://schemas.openxmlformats.org/officeDocument/2006/relationships/hyperlink" Target="consultantplus://offline/ref=4E989BAE2E115E6E9D1572CA94081B793EB1DE9D026C8903872DD7155036E2F4792F81420B7C6ADF8D4EE998623BD318EFFAD01813281735G7g7N" TargetMode="External"/><Relationship Id="rId41" Type="http://schemas.openxmlformats.org/officeDocument/2006/relationships/hyperlink" Target="consultantplus://offline/ref=4E989BAE2E115E6E9D1572CA94081B793EB1D89601658903872DD7155036E2F4792F81420B7C6DDE894EE998623BD318EFFAD01813281735G7g7N" TargetMode="External"/><Relationship Id="rId62" Type="http://schemas.openxmlformats.org/officeDocument/2006/relationships/hyperlink" Target="consultantplus://offline/ref=4E989BAE2E115E6E9D1572CA94081B793EB1DE9D026F8903872DD7155036E2F4792F81420B7C68DB8B4EE998623BD318EFFAD01813281735G7g7N" TargetMode="External"/><Relationship Id="rId83" Type="http://schemas.openxmlformats.org/officeDocument/2006/relationships/hyperlink" Target="consultantplus://offline/ref=4E989BAE2E115E6E9D1572CA94081B7939B8DC95026A8903872DD7155036E2F4792F81420B7C6ADD894EE998623BD318EFFAD01813281735G7g7N" TargetMode="External"/><Relationship Id="rId88" Type="http://schemas.openxmlformats.org/officeDocument/2006/relationships/hyperlink" Target="consultantplus://offline/ref=4E989BAE2E115E6E9D1572CA94081B7939B8D997066D8903872DD7155036E2F4792F81400B79618DDF01E8C4256EC01BE9FAD21E0FG2g8N" TargetMode="External"/><Relationship Id="rId111" Type="http://schemas.openxmlformats.org/officeDocument/2006/relationships/hyperlink" Target="consultantplus://offline/ref=4E989BAE2E115E6E9D1572CA94081B7939B0D89D016C8903872DD7155036E2F4792F81420B7C6ADC884EE998623BD318EFFAD01813281735G7g7N" TargetMode="External"/><Relationship Id="rId132" Type="http://schemas.openxmlformats.org/officeDocument/2006/relationships/hyperlink" Target="consultantplus://offline/ref=4E989BAE2E115E6E9D1572CA94081B7939B6D8960E658903872DD7155036E2F4792F81420B7C6ADC8E4EE998623BD318EFFAD01813281735G7g7N" TargetMode="External"/><Relationship Id="rId153" Type="http://schemas.openxmlformats.org/officeDocument/2006/relationships/hyperlink" Target="consultantplus://offline/ref=4E989BAE2E115E6E9D1572CA94081B7939B7DF9D006B8903872DD7155036E2F4792F81420B7C6ADB894EE998623BD318EFFAD01813281735G7g7N" TargetMode="External"/><Relationship Id="rId174" Type="http://schemas.openxmlformats.org/officeDocument/2006/relationships/hyperlink" Target="consultantplus://offline/ref=4E989BAE2E115E6E9D1572CA94081B793EB1DF9100698903872DD7155036E2F4792F814708773E88CA10B0CA2670DE1DF1E6D01CG0gFN" TargetMode="External"/><Relationship Id="rId179" Type="http://schemas.openxmlformats.org/officeDocument/2006/relationships/hyperlink" Target="consultantplus://offline/ref=4E989BAE2E115E6E9D1572CA94081B7939B6D8960E658903872DD7155036E2F4792F81420B7C6ADB8D4EE998623BD318EFFAD01813281735G7g7N" TargetMode="External"/><Relationship Id="rId190" Type="http://schemas.openxmlformats.org/officeDocument/2006/relationships/hyperlink" Target="consultantplus://offline/ref=4E989BAE2E115E6E9D1572CA94081B7932B8DC900566D4098F74DB175739BDF17E3E81400B626ADF9047BDCBG2g4N" TargetMode="External"/><Relationship Id="rId15" Type="http://schemas.openxmlformats.org/officeDocument/2006/relationships/hyperlink" Target="consultantplus://offline/ref=4E989BAE2E115E6E9D1572CA94081B793BB6DA95016C8903872DD7155036E2F4792F81420B7C6ADA8F4EE998623BD318EFFAD01813281735G7g7N" TargetMode="External"/><Relationship Id="rId36" Type="http://schemas.openxmlformats.org/officeDocument/2006/relationships/hyperlink" Target="consultantplus://offline/ref=4E989BAE2E115E6E9D1572CA94081B793EB0DC9702658903872DD7155036E2F4792F81420B7C6AD8894EE998623BD318EFFAD01813281735G7g7N" TargetMode="External"/><Relationship Id="rId57" Type="http://schemas.openxmlformats.org/officeDocument/2006/relationships/hyperlink" Target="consultantplus://offline/ref=4E989BAE2E115E6E9D1572CA94081B793BB8D697056D8903872DD7155036E2F4792F81420B7C6AD88C4EE998623BD318EFFAD01813281735G7g7N" TargetMode="External"/><Relationship Id="rId106" Type="http://schemas.openxmlformats.org/officeDocument/2006/relationships/hyperlink" Target="consultantplus://offline/ref=4E989BAE2E115E6E9D1572CA94081B7938B7D991036E8903872DD7155036E2F4792F81420B7C6ADB8D4EE998623BD318EFFAD01813281735G7g7N" TargetMode="External"/><Relationship Id="rId127" Type="http://schemas.openxmlformats.org/officeDocument/2006/relationships/hyperlink" Target="consultantplus://offline/ref=4E989BAE2E115E6E9D1572CA94081B7938B7D991036E8903872DD7155036E2F4792F81420B7C6ADC8E4EE998623BD318EFFAD01813281735G7g7N" TargetMode="External"/><Relationship Id="rId10" Type="http://schemas.openxmlformats.org/officeDocument/2006/relationships/hyperlink" Target="consultantplus://offline/ref=4E989BAE2E115E6E9D1572CA94081B793BB3DF93036E8903872DD7155036E2F4792F81420B7C6AD98B4EE998623BD318EFFAD01813281735G7g7N" TargetMode="External"/><Relationship Id="rId31" Type="http://schemas.openxmlformats.org/officeDocument/2006/relationships/hyperlink" Target="consultantplus://offline/ref=4E989BAE2E115E6E9D1572CA94081B7939B5DF93056B8903872DD7155036E2F4792F81420B7C6AD98B4EE998623BD318EFFAD01813281735G7g7N" TargetMode="External"/><Relationship Id="rId52" Type="http://schemas.openxmlformats.org/officeDocument/2006/relationships/hyperlink" Target="consultantplus://offline/ref=4E989BAE2E115E6E9D1572CA94081B7939B4DC92006F8903872DD7155036E2F4792F81420B7C6BDD8B4EE998623BD318EFFAD01813281735G7g7N" TargetMode="External"/><Relationship Id="rId73" Type="http://schemas.openxmlformats.org/officeDocument/2006/relationships/hyperlink" Target="consultantplus://offline/ref=4E989BAE2E115E6E9D1572CA94081B7939B8DC95026A8903872DD7155036E2F4792F81420B7C6ADD894EE998623BD318EFFAD01813281735G7g7N" TargetMode="External"/><Relationship Id="rId78" Type="http://schemas.openxmlformats.org/officeDocument/2006/relationships/hyperlink" Target="consultantplus://offline/ref=4E989BAE2E115E6E9D1572CA94081B7933B9DA930166D4098F74DB175739BDE37E668D430B7C6BD98511EC8D7363DD1BF1E4D6000F2A15G3g5N" TargetMode="External"/><Relationship Id="rId94" Type="http://schemas.openxmlformats.org/officeDocument/2006/relationships/hyperlink" Target="consultantplus://offline/ref=4E989BAE2E115E6E9D1572CA94081B793EB1D89601658903872DD7155036E2F4792F81420E756AD2DA14F99C2B6DDE05EFE2CE1C0D28G1g5N" TargetMode="External"/><Relationship Id="rId99" Type="http://schemas.openxmlformats.org/officeDocument/2006/relationships/hyperlink" Target="consultantplus://offline/ref=4E989BAE2E115E6E9D1572CA94081B793EB1D89601658903872DD7155036E2F4792F81420B7C6DDF894EE998623BD318EFFAD01813281735G7g7N" TargetMode="External"/><Relationship Id="rId101" Type="http://schemas.openxmlformats.org/officeDocument/2006/relationships/hyperlink" Target="consultantplus://offline/ref=4E989BAE2E115E6E9D1572CA94081B7938B7D991036E8903872DD7155036E2F4792F81420B7C6AD8894EE998623BD318EFFAD01813281735G7g7N" TargetMode="External"/><Relationship Id="rId122" Type="http://schemas.openxmlformats.org/officeDocument/2006/relationships/hyperlink" Target="consultantplus://offline/ref=4E989BAE2E115E6E9D1572CA94081B793BB5DE91056D8903872DD7155036E2F4792F81420B7C6ADA8D4EE998623BD318EFFAD01813281735G7g7N" TargetMode="External"/><Relationship Id="rId143" Type="http://schemas.openxmlformats.org/officeDocument/2006/relationships/hyperlink" Target="consultantplus://offline/ref=4E989BAE2E115E6E9D1572CA94081B7939B6D8960E6A8903872DD7155036E2F4792F81420B7C6AD88E4EE998623BD318EFFAD01813281735G7g7N" TargetMode="External"/><Relationship Id="rId148" Type="http://schemas.openxmlformats.org/officeDocument/2006/relationships/hyperlink" Target="consultantplus://offline/ref=4E989BAE2E115E6E9D1572CA94081B793EB0DB9D07688903872DD7155036E2F4792F81420B7C6ADE8C4EE998623BD318EFFAD01813281735G7g7N" TargetMode="External"/><Relationship Id="rId164" Type="http://schemas.openxmlformats.org/officeDocument/2006/relationships/hyperlink" Target="consultantplus://offline/ref=4E989BAE2E115E6E9D1572CA94081B7939B0D793076A8903872DD7155036E2F4792F81420B7C6BD88D4EE998623BD318EFFAD01813281735G7g7N" TargetMode="External"/><Relationship Id="rId169" Type="http://schemas.openxmlformats.org/officeDocument/2006/relationships/hyperlink" Target="consultantplus://offline/ref=4E989BAE2E115E6E9D1572CA94081B793BB3DF93036E8903872DD7155036E2F4792F81420B7C6AD98B4EE998623BD318EFFAD01813281735G7g7N" TargetMode="External"/><Relationship Id="rId185" Type="http://schemas.openxmlformats.org/officeDocument/2006/relationships/hyperlink" Target="consultantplus://offline/ref=4E989BAE2E115E6E9D1572CA94081B793BB0D99D02698903872DD7155036E2F4792F81420B7C6BDF894EE998623BD318EFFAD01813281735G7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89BAE2E115E6E9D1572CA94081B793BB1DE9204658903872DD7155036E2F4792F81420B7C6AD98B4EE998623BD318EFFAD01813281735G7g7N" TargetMode="External"/><Relationship Id="rId180" Type="http://schemas.openxmlformats.org/officeDocument/2006/relationships/hyperlink" Target="consultantplus://offline/ref=4E989BAE2E115E6E9D1572CA94081B7939B6D8960E658903872DD7155036E2F4792F81420B7C6ADB8B4EE998623BD318EFFAD01813281735G7g7N" TargetMode="External"/><Relationship Id="rId26" Type="http://schemas.openxmlformats.org/officeDocument/2006/relationships/hyperlink" Target="consultantplus://offline/ref=4E989BAE2E115E6E9D1572CA94081B793EB1DE9D036B8903872DD7155036E2F4792F81420B7C6AD9874EE998623BD318EFFAD01813281735G7g7N" TargetMode="External"/><Relationship Id="rId47" Type="http://schemas.openxmlformats.org/officeDocument/2006/relationships/hyperlink" Target="consultantplus://offline/ref=4E989BAE2E115E6E9D1572CA94081B793BB0D99D02698903872DD7155036E2F4792F81420B7C6AD88E4EE998623BD318EFFAD01813281735G7g7N" TargetMode="External"/><Relationship Id="rId68" Type="http://schemas.openxmlformats.org/officeDocument/2006/relationships/hyperlink" Target="consultantplus://offline/ref=4E989BAE2E115E6E9D1572CA94081B7939B0D89D016C8903872DD7155036E2F4792F81420B7C6ADC8C4EE998623BD318EFFAD01813281735G7g7N" TargetMode="External"/><Relationship Id="rId89" Type="http://schemas.openxmlformats.org/officeDocument/2006/relationships/hyperlink" Target="consultantplus://offline/ref=4E989BAE2E115E6E9D1572CA94081B7938B1D896056D8903872DD7155036E2F4792F81420B7C6AD88F4EE998623BD318EFFAD01813281735G7g7N" TargetMode="External"/><Relationship Id="rId112" Type="http://schemas.openxmlformats.org/officeDocument/2006/relationships/hyperlink" Target="consultantplus://offline/ref=4E989BAE2E115E6E9D1572CA94081B793BB0D99D02698903872DD7155036E2F4792F81420B7C6AD88D4EE998623BD318EFFAD01813281735G7g7N" TargetMode="External"/><Relationship Id="rId133" Type="http://schemas.openxmlformats.org/officeDocument/2006/relationships/hyperlink" Target="consultantplus://offline/ref=4E989BAE2E115E6E9D1572CA94081B793BB1DE9204658903872DD7155036E2F4792F81420B7C6AD8874EE998623BD318EFFAD01813281735G7g7N" TargetMode="External"/><Relationship Id="rId154" Type="http://schemas.openxmlformats.org/officeDocument/2006/relationships/hyperlink" Target="consultantplus://offline/ref=4E989BAE2E115E6E9D1572CA94081B7939B7DF9D006B8903872DD7155036E2F4792F81420B7C6ADB874EE998623BD318EFFAD01813281735G7g7N" TargetMode="External"/><Relationship Id="rId175" Type="http://schemas.openxmlformats.org/officeDocument/2006/relationships/hyperlink" Target="consultantplus://offline/ref=4E989BAE2E115E6E9D1572CA94081B7939B6D8960E658903872DD7155036E2F4792F81420B7C6ADC8B4EE998623BD318EFFAD01813281735G7g7N" TargetMode="External"/><Relationship Id="rId16" Type="http://schemas.openxmlformats.org/officeDocument/2006/relationships/hyperlink" Target="consultantplus://offline/ref=4E989BAE2E115E6E9D1572CA94081B793BB7DC95076A8903872DD7155036E2F4792F81420B7C6AD88E4EE998623BD318EFFAD01813281735G7g7N" TargetMode="External"/><Relationship Id="rId37" Type="http://schemas.openxmlformats.org/officeDocument/2006/relationships/hyperlink" Target="consultantplus://offline/ref=4E989BAE2E115E6E9D1572CA94081B793EB1D89601658903872DD7155036E2F4792F8142087B618DDF01E8C4256EC01BE9FAD21E0FG2g8N" TargetMode="External"/><Relationship Id="rId58" Type="http://schemas.openxmlformats.org/officeDocument/2006/relationships/hyperlink" Target="consultantplus://offline/ref=4E989BAE2E115E6E9D1572CA94081B7939B6D8960E658903872DD7155036E2F4792F81420B7C6AD9864EE998623BD318EFFAD01813281735G7g7N" TargetMode="External"/><Relationship Id="rId79" Type="http://schemas.openxmlformats.org/officeDocument/2006/relationships/hyperlink" Target="consultantplus://offline/ref=4E989BAE2E115E6E9D1572CA94081B793BB0D99D02698903872DD7155036E2F4792F81420B7C6AD88F4EE998623BD318EFFAD01813281735G7g7N" TargetMode="External"/><Relationship Id="rId102" Type="http://schemas.openxmlformats.org/officeDocument/2006/relationships/hyperlink" Target="consultantplus://offline/ref=4E989BAE2E115E6E9D1572CA94081B793EB1D89601658903872DD7155036E2F4792F81420B7C6DDF864EE998623BD318EFFAD01813281735G7g7N" TargetMode="External"/><Relationship Id="rId123" Type="http://schemas.openxmlformats.org/officeDocument/2006/relationships/hyperlink" Target="consultantplus://offline/ref=4E989BAE2E115E6E9D1572CA94081B7938B7D991036E8903872DD7155036E2F4792F81420B7C6ADD8C4EE998623BD318EFFAD01813281735G7g7N" TargetMode="External"/><Relationship Id="rId144" Type="http://schemas.openxmlformats.org/officeDocument/2006/relationships/hyperlink" Target="consultantplus://offline/ref=4E989BAE2E115E6E9D1572CA94081B793EB1D89601658903872DD7155036E2F4792F81420B7C6DDE8E4EE998623BD318EFFAD01813281735G7g7N" TargetMode="External"/><Relationship Id="rId90" Type="http://schemas.openxmlformats.org/officeDocument/2006/relationships/hyperlink" Target="consultantplus://offline/ref=4E989BAE2E115E6E9D1572CA94081B7938B7D991036E8903872DD7155036E2F4792F81420B7C6AD9874EE998623BD318EFFAD01813281735G7g7N" TargetMode="External"/><Relationship Id="rId165" Type="http://schemas.openxmlformats.org/officeDocument/2006/relationships/hyperlink" Target="consultantplus://offline/ref=4E989BAE2E115E6E9D1572CA94081B793EB1DE9D036B8903872DD7155036E2F4792F81420B7C6AD88B4EE998623BD318EFFAD01813281735G7g7N" TargetMode="External"/><Relationship Id="rId186" Type="http://schemas.openxmlformats.org/officeDocument/2006/relationships/hyperlink" Target="consultantplus://offline/ref=4E989BAE2E115E6E9D1572CA94081B793BB0D99D02698903872DD7155036E2F4792F81420B7C6BDF864EE998623BD318EFFAD01813281735G7g7N" TargetMode="External"/><Relationship Id="rId27" Type="http://schemas.openxmlformats.org/officeDocument/2006/relationships/hyperlink" Target="consultantplus://offline/ref=4E989BAE2E115E6E9D1572CA94081B7938B9DD9001688903872DD7155036E2F4792F81420B7C6AD88E4EE998623BD318EFFAD01813281735G7g7N" TargetMode="External"/><Relationship Id="rId48" Type="http://schemas.openxmlformats.org/officeDocument/2006/relationships/hyperlink" Target="consultantplus://offline/ref=4E989BAE2E115E6E9D1572CA94081B793BB1DE9204658903872DD7155036E2F4792F81420B7C6AD88A4EE998623BD318EFFAD01813281735G7g7N" TargetMode="External"/><Relationship Id="rId69" Type="http://schemas.openxmlformats.org/officeDocument/2006/relationships/hyperlink" Target="consultantplus://offline/ref=4E989BAE2E115E6E9D1572CA94081B793EB0D896026D8903872DD7155036E2F4792F81420B7C6AD9874EE998623BD318EFFAD01813281735G7g7N" TargetMode="External"/><Relationship Id="rId113" Type="http://schemas.openxmlformats.org/officeDocument/2006/relationships/hyperlink" Target="consultantplus://offline/ref=4E989BAE2E115E6E9D1572CA94081B7938B7D991036E8903872DD7155036E2F4792F81420B7C6ADB884EE998623BD318EFFAD01813281735G7g7N" TargetMode="External"/><Relationship Id="rId134" Type="http://schemas.openxmlformats.org/officeDocument/2006/relationships/hyperlink" Target="consultantplus://offline/ref=4E989BAE2E115E6E9D1572CA94081B7939B6D8960E658903872DD7155036E2F4792F81420B7C6AD8874EE998623BD318EFFAD01813281735G7g7N" TargetMode="External"/><Relationship Id="rId80" Type="http://schemas.openxmlformats.org/officeDocument/2006/relationships/hyperlink" Target="consultantplus://offline/ref=4E989BAE2E115E6E9D1572CA94081B7938B9DD9001688903872DD7155036E2F4792F81420B7C6AD88E4EE998623BD318EFFAD01813281735G7g7N" TargetMode="External"/><Relationship Id="rId155" Type="http://schemas.openxmlformats.org/officeDocument/2006/relationships/hyperlink" Target="consultantplus://offline/ref=4E989BAE2E115E6E9D1572CA94081B7938B7D991036E8903872DD7155036E2F4792F81420B7C6ADC8D4EE998623BD318EFFAD01813281735G7g7N" TargetMode="External"/><Relationship Id="rId176" Type="http://schemas.openxmlformats.org/officeDocument/2006/relationships/hyperlink" Target="consultantplus://offline/ref=4E989BAE2E115E6E9D1572CA94081B793BB0D99D02698903872DD7155036E2F4792F81420B7C6ADB894EE998623BD318EFFAD01813281735G7g7N" TargetMode="External"/><Relationship Id="rId17" Type="http://schemas.openxmlformats.org/officeDocument/2006/relationships/hyperlink" Target="consultantplus://offline/ref=4E989BAE2E115E6E9D1572CA94081B793BB8DD92016C8903872DD7155036E2F4792F81420B7C6AD9894EE998623BD318EFFAD01813281735G7g7N" TargetMode="External"/><Relationship Id="rId38" Type="http://schemas.openxmlformats.org/officeDocument/2006/relationships/hyperlink" Target="consultantplus://offline/ref=4E989BAE2E115E6E9D1572CA94081B793BB6DA95016C8903872DD7155036E2F4792F81420B7C6ADA8C4EE998623BD318EFFAD01813281735G7g7N" TargetMode="External"/><Relationship Id="rId59" Type="http://schemas.openxmlformats.org/officeDocument/2006/relationships/hyperlink" Target="consultantplus://offline/ref=4E989BAE2E115E6E9D1572CA94081B793EB1DE9D026C8903872DD7155036E2F4792F81420B7C6ADF8D4EE998623BD318EFFAD01813281735G7g7N" TargetMode="External"/><Relationship Id="rId103" Type="http://schemas.openxmlformats.org/officeDocument/2006/relationships/hyperlink" Target="consultantplus://offline/ref=4E989BAE2E115E6E9D1572CA94081B7938B7D991036E8903872DD7155036E2F4792F81420B7C6ADB8E4EE998623BD318EFFAD01813281735G7g7N" TargetMode="External"/><Relationship Id="rId124" Type="http://schemas.openxmlformats.org/officeDocument/2006/relationships/hyperlink" Target="consultantplus://offline/ref=4E989BAE2E115E6E9D1572CA94081B7938B7D991036E8903872DD7155036E2F4792F81420B7C6ADD8A4EE998623BD318EFFAD01813281735G7g7N" TargetMode="External"/><Relationship Id="rId70" Type="http://schemas.openxmlformats.org/officeDocument/2006/relationships/hyperlink" Target="consultantplus://offline/ref=4E989BAE2E115E6E9D1572CA94081B7939B5DF93056B8903872DD7155036E2F4792F81420B7C6AD98B4EE998623BD318EFFAD01813281735G7g7N" TargetMode="External"/><Relationship Id="rId91" Type="http://schemas.openxmlformats.org/officeDocument/2006/relationships/hyperlink" Target="consultantplus://offline/ref=4E989BAE2E115E6E9D1572CA94081B793EB0D896026D8903872DD7155036E2F4792F81420B7C6AD88E4EE998623BD318EFFAD01813281735G7g7N" TargetMode="External"/><Relationship Id="rId145" Type="http://schemas.openxmlformats.org/officeDocument/2006/relationships/hyperlink" Target="consultantplus://offline/ref=4E989BAE2E115E6E9D1572CA94081B793EB1D89601658903872DD7155036E2F4792F81420B7C6DDE8F4EE998623BD318EFFAD01813281735G7g7N" TargetMode="External"/><Relationship Id="rId166" Type="http://schemas.openxmlformats.org/officeDocument/2006/relationships/hyperlink" Target="consultantplus://offline/ref=4E989BAE2E115E6E9D1572CA94081B7939B4DC92006F8903872DD7155036E2F4792F81420B7C6BDD8B4EE998623BD318EFFAD01813281735G7g7N" TargetMode="External"/><Relationship Id="rId187" Type="http://schemas.openxmlformats.org/officeDocument/2006/relationships/hyperlink" Target="consultantplus://offline/ref=4E989BAE2E115E6E9D1572CA94081B7939B6D8960E658903872DD7155036E2F4792F81420B7C6ADB864EE998623BD318EFFAD01813281735G7g7N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E989BAE2E115E6E9D1572CA94081B7939B6D8960E6A8903872DD7155036E2F4792F81420B7C6AD9874EE998623BD318EFFAD01813281735G7g7N" TargetMode="External"/><Relationship Id="rId49" Type="http://schemas.openxmlformats.org/officeDocument/2006/relationships/hyperlink" Target="consultantplus://offline/ref=4E989BAE2E115E6E9D1572CA94081B793BB3DF93036E8903872DD7155036E2F4792F81420B7C6AD98B4EE998623BD318EFFAD01813281735G7g7N" TargetMode="External"/><Relationship Id="rId114" Type="http://schemas.openxmlformats.org/officeDocument/2006/relationships/hyperlink" Target="consultantplus://offline/ref=4E989BAE2E115E6E9D1572CA94081B7938B7D991036E8903872DD7155036E2F4792F81420B7C6ADB894EE998623BD318EFFAD01813281735G7g7N" TargetMode="External"/><Relationship Id="rId60" Type="http://schemas.openxmlformats.org/officeDocument/2006/relationships/hyperlink" Target="consultantplus://offline/ref=4E989BAE2E115E6E9D1572CA94081B7938B1DC94006C8903872DD7155036E2F4792F81420B7C6AD98B4EE998623BD318EFFAD01813281735G7g7N" TargetMode="External"/><Relationship Id="rId81" Type="http://schemas.openxmlformats.org/officeDocument/2006/relationships/hyperlink" Target="consultantplus://offline/ref=4E989BAE2E115E6E9D1572CA94081B793BB7DC95076A8903872DD7155036E2F4792F81420B7C6AD88E4EE998623BD318EFFAD01813281735G7g7N" TargetMode="External"/><Relationship Id="rId135" Type="http://schemas.openxmlformats.org/officeDocument/2006/relationships/hyperlink" Target="consultantplus://offline/ref=4E989BAE2E115E6E9D1572CA94081B7939B6D8960E658903872DD7155036E2F4792F81420B7C6ADB8F4EE998623BD318EFFAD01813281735G7g7N" TargetMode="External"/><Relationship Id="rId156" Type="http://schemas.openxmlformats.org/officeDocument/2006/relationships/hyperlink" Target="consultantplus://offline/ref=4E989BAE2E115E6E9D1572CA94081B793EB1D89601658903872DD7155036E2F4792F81410B7F6AD2DA14F99C2B6DDE05EFE2CE1C0D28G1g5N" TargetMode="External"/><Relationship Id="rId177" Type="http://schemas.openxmlformats.org/officeDocument/2006/relationships/hyperlink" Target="consultantplus://offline/ref=4E989BAE2E115E6E9D1572CA94081B7939B6D8960E658903872DD7155036E2F4792F81420B7C6AD8874EE998623BD318EFFAD01813281735G7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25587</Words>
  <Characters>145849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171094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2022-06-30T13:32:00Z</dcterms:created>
  <dcterms:modified xsi:type="dcterms:W3CDTF">2022-06-30T13:32:00Z</dcterms:modified>
</cp:coreProperties>
</file>