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1A0D" w:rsidRDefault="00C71A0D" w:rsidP="00ED08C2">
      <w:pPr>
        <w:ind w:left="3544"/>
        <w:jc w:val="center"/>
      </w:pPr>
      <w:r>
        <w:t>Первому в</w:t>
      </w:r>
      <w:r w:rsidR="00ED08C2" w:rsidRPr="00ED08C2">
        <w:t xml:space="preserve">ице-губернатору Ленинградской области – руководителю </w:t>
      </w:r>
      <w:r>
        <w:t>Администрации</w:t>
      </w:r>
      <w:r w:rsidR="00ED08C2" w:rsidRPr="00ED08C2">
        <w:t xml:space="preserve"> Губернатора и</w:t>
      </w:r>
    </w:p>
    <w:p w:rsidR="00ED08C2" w:rsidRPr="00ED08C2" w:rsidRDefault="00ED08C2" w:rsidP="00ED08C2">
      <w:pPr>
        <w:ind w:left="3544"/>
        <w:jc w:val="center"/>
      </w:pPr>
      <w:r w:rsidRPr="00ED08C2">
        <w:t>Правительства Ленинградской области</w:t>
      </w:r>
    </w:p>
    <w:p w:rsidR="00ED08C2" w:rsidRPr="00ED08C2" w:rsidRDefault="00700F69" w:rsidP="00ED08C2">
      <w:pPr>
        <w:ind w:left="3544"/>
        <w:jc w:val="center"/>
      </w:pPr>
      <w:r>
        <w:t>И</w:t>
      </w:r>
      <w:r w:rsidR="00ED08C2" w:rsidRPr="00ED08C2">
        <w:t>.</w:t>
      </w:r>
      <w:r>
        <w:t>В</w:t>
      </w:r>
      <w:r w:rsidR="00ED08C2" w:rsidRPr="00ED08C2">
        <w:t xml:space="preserve">. </w:t>
      </w:r>
      <w:r>
        <w:t>Петрову</w:t>
      </w:r>
    </w:p>
    <w:p w:rsidR="005047C4" w:rsidRDefault="005047C4" w:rsidP="00ED08C2">
      <w:pPr>
        <w:ind w:left="3544"/>
        <w:jc w:val="center"/>
      </w:pPr>
    </w:p>
    <w:tbl>
      <w:tblPr>
        <w:tblStyle w:val="a3"/>
        <w:tblW w:w="5670" w:type="dxa"/>
        <w:tblInd w:w="4077" w:type="dxa"/>
        <w:tblLook w:val="04A0" w:firstRow="1" w:lastRow="0" w:firstColumn="1" w:lastColumn="0" w:noHBand="0" w:noVBand="1"/>
      </w:tblPr>
      <w:tblGrid>
        <w:gridCol w:w="533"/>
        <w:gridCol w:w="5137"/>
      </w:tblGrid>
      <w:tr w:rsidR="005047C4" w:rsidTr="005047C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047C4" w:rsidRDefault="005047C4" w:rsidP="005047C4">
            <w:pPr>
              <w:jc w:val="both"/>
            </w:pPr>
            <w:r w:rsidRPr="00ED08C2">
              <w:t>от</w:t>
            </w:r>
          </w:p>
        </w:tc>
        <w:tc>
          <w:tcPr>
            <w:tcW w:w="5137" w:type="dxa"/>
            <w:tcBorders>
              <w:top w:val="nil"/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</w:tc>
        <w:tc>
          <w:tcPr>
            <w:tcW w:w="5137" w:type="dxa"/>
            <w:tcBorders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5047C4" w:rsidRDefault="005047C4" w:rsidP="005047C4">
            <w:pPr>
              <w:jc w:val="both"/>
            </w:pPr>
          </w:p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5047C4" w:rsidRPr="00ED08C2" w:rsidRDefault="005047C4" w:rsidP="005047C4">
            <w:pPr>
              <w:jc w:val="center"/>
            </w:pPr>
            <w:r w:rsidRPr="00ED08C2">
              <w:t>(должность)</w:t>
            </w:r>
          </w:p>
          <w:p w:rsidR="005047C4" w:rsidRDefault="005047C4" w:rsidP="005047C4">
            <w:pPr>
              <w:jc w:val="both"/>
            </w:pPr>
          </w:p>
        </w:tc>
      </w:tr>
      <w:tr w:rsidR="005047C4" w:rsidTr="005047C4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5047C4" w:rsidRPr="00ED08C2" w:rsidRDefault="005047C4" w:rsidP="005047C4">
            <w:pPr>
              <w:ind w:left="34"/>
              <w:jc w:val="center"/>
            </w:pPr>
            <w:r w:rsidRPr="00ED08C2">
              <w:t>(фамилия, имя отчеств</w:t>
            </w:r>
            <w:r>
              <w:t>о</w:t>
            </w:r>
            <w:r w:rsidRPr="00ED08C2">
              <w:t>)</w:t>
            </w:r>
          </w:p>
          <w:p w:rsidR="005047C4" w:rsidRDefault="005047C4" w:rsidP="005047C4">
            <w:pPr>
              <w:jc w:val="both"/>
            </w:pPr>
          </w:p>
        </w:tc>
      </w:tr>
    </w:tbl>
    <w:p w:rsidR="005047C4" w:rsidRDefault="005047C4" w:rsidP="005047C4">
      <w:pPr>
        <w:ind w:left="3544"/>
        <w:jc w:val="both"/>
      </w:pPr>
    </w:p>
    <w:p w:rsidR="005E3BEE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7C4" w:rsidRDefault="005047C4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7C4" w:rsidRPr="00ED08C2" w:rsidRDefault="005047C4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BEE" w:rsidRPr="005047C4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C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047C4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C4"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гражданского служащего </w:t>
      </w:r>
    </w:p>
    <w:p w:rsidR="005E3BEE" w:rsidRPr="005047C4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C4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9663"/>
      </w:tblGrid>
      <w:tr w:rsidR="00340CF4" w:rsidTr="00833DA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33DAA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при которых стало известно о случаях обращения</w:t>
            </w:r>
            <w:proofErr w:type="gramEnd"/>
          </w:p>
          <w:p w:rsidR="00833DAA" w:rsidRDefault="00833DAA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723FC1" w:rsidRPr="00ED08C2" w:rsidRDefault="00723FC1" w:rsidP="00723FC1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к гражданскому служащему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723FC1" w:rsidRPr="00ED08C2" w:rsidRDefault="00723FC1" w:rsidP="00723FC1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в связи с исполнением им служебных обязанностей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5B10A7" w:rsidRPr="00ED08C2" w:rsidRDefault="005B10A7" w:rsidP="005B10A7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каких-либо лиц в целях склонения его к совершению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5B10A7" w:rsidRPr="00ED08C2" w:rsidRDefault="005B10A7" w:rsidP="005B10A7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правонарушений)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4" w:rsidTr="00723FC1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5B10A7" w:rsidRPr="00ED08C2" w:rsidRDefault="005B10A7" w:rsidP="005B10A7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(дата, место, время, другие условия)</w:t>
            </w:r>
          </w:p>
          <w:p w:rsidR="00340CF4" w:rsidRDefault="00340CF4" w:rsidP="00340CF4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33DA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33DAA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(подробные сведения о коррупционных правонарушениях, которые</w:t>
            </w:r>
            <w:proofErr w:type="gramEnd"/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должен был бы совершить гражданский служащий</w:t>
            </w:r>
          </w:p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по просьбе обратившихся лиц)</w:t>
            </w:r>
          </w:p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(все известные сведения о физическом (юридическом) лице,</w:t>
            </w:r>
            <w:proofErr w:type="gramEnd"/>
          </w:p>
          <w:p w:rsidR="00833DAA" w:rsidRDefault="00833DAA" w:rsidP="00833DAA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Pr="00ED08C2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склоняющем</w:t>
            </w:r>
            <w:proofErr w:type="gramEnd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 xml:space="preserve"> к коррупционному правонарушению)</w:t>
            </w:r>
          </w:p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821113">
        <w:trPr>
          <w:trHeight w:val="37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(способ и обстоятельства склонения к коррупционному правонарушению</w:t>
            </w:r>
            <w:proofErr w:type="gramEnd"/>
          </w:p>
          <w:p w:rsidR="00833DAA" w:rsidRDefault="00833DAA" w:rsidP="00833DAA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833DAA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(подкуп, угроза, обман и т.д.),</w:t>
            </w:r>
          </w:p>
          <w:p w:rsidR="00833DAA" w:rsidRDefault="00833DAA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A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33DAA" w:rsidRDefault="00833DAA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13" w:rsidRDefault="00821113" w:rsidP="0082111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информация 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C2">
              <w:rPr>
                <w:rFonts w:ascii="Times New Roman" w:hAnsi="Times New Roman" w:cs="Times New Roman"/>
                <w:sz w:val="24"/>
                <w:szCs w:val="24"/>
              </w:rPr>
              <w:t>(согласии) принять предложение лица о совершении</w:t>
            </w:r>
            <w:proofErr w:type="gramEnd"/>
          </w:p>
          <w:p w:rsidR="00821113" w:rsidRDefault="00821113" w:rsidP="0082111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21113" w:rsidRDefault="00821113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правонарушения, а также </w:t>
            </w:r>
            <w:r w:rsidRPr="0083438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(отсутствии)</w:t>
            </w:r>
          </w:p>
          <w:p w:rsidR="00821113" w:rsidRDefault="00821113" w:rsidP="005A74DB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13" w:rsidTr="005A74DB">
        <w:tc>
          <w:tcPr>
            <w:tcW w:w="10138" w:type="dxa"/>
            <w:gridSpan w:val="2"/>
            <w:tcBorders>
              <w:left w:val="nil"/>
              <w:right w:val="nil"/>
            </w:tcBorders>
          </w:tcPr>
          <w:p w:rsidR="00821113" w:rsidRPr="00ED08C2" w:rsidRDefault="00821113" w:rsidP="00821113">
            <w:pPr>
              <w:pStyle w:val="ConsPlusNonformat"/>
              <w:widowControl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88">
              <w:rPr>
                <w:rFonts w:ascii="Times New Roman" w:hAnsi="Times New Roman" w:cs="Times New Roman"/>
                <w:sz w:val="24"/>
                <w:szCs w:val="24"/>
              </w:rPr>
              <w:t>договоренности о дальнейшей встрече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участников обращения)</w:t>
            </w:r>
          </w:p>
          <w:p w:rsidR="00821113" w:rsidRDefault="00821113" w:rsidP="00821113">
            <w:pPr>
              <w:pStyle w:val="ConsPlusNonformat"/>
              <w:widowControl/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821113">
      <w:pPr>
        <w:pStyle w:val="ConsPlusNonformat"/>
        <w:widowControl/>
        <w:ind w:left="3540"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821113">
      <w:pPr>
        <w:pStyle w:val="ConsPlusNonformat"/>
        <w:widowControl/>
        <w:ind w:left="4248" w:right="-143"/>
        <w:jc w:val="right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340CF4"/>
    <w:rsid w:val="00404553"/>
    <w:rsid w:val="00501F11"/>
    <w:rsid w:val="005047C4"/>
    <w:rsid w:val="00562997"/>
    <w:rsid w:val="005B10A7"/>
    <w:rsid w:val="005E3BEE"/>
    <w:rsid w:val="00700F69"/>
    <w:rsid w:val="00723FC1"/>
    <w:rsid w:val="007967B9"/>
    <w:rsid w:val="00811243"/>
    <w:rsid w:val="00821113"/>
    <w:rsid w:val="00833DAA"/>
    <w:rsid w:val="00834388"/>
    <w:rsid w:val="00893118"/>
    <w:rsid w:val="008D525E"/>
    <w:rsid w:val="009E46BE"/>
    <w:rsid w:val="00A15A85"/>
    <w:rsid w:val="00A3660B"/>
    <w:rsid w:val="00A44421"/>
    <w:rsid w:val="00B03D2B"/>
    <w:rsid w:val="00B4378E"/>
    <w:rsid w:val="00B45EDE"/>
    <w:rsid w:val="00C57AAD"/>
    <w:rsid w:val="00C71A0D"/>
    <w:rsid w:val="00CE1D7C"/>
    <w:rsid w:val="00D44698"/>
    <w:rsid w:val="00D804B1"/>
    <w:rsid w:val="00DF71CE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Ксения Константиновна Автаева</cp:lastModifiedBy>
  <cp:revision>4</cp:revision>
  <cp:lastPrinted>2021-03-19T07:24:00Z</cp:lastPrinted>
  <dcterms:created xsi:type="dcterms:W3CDTF">2021-03-19T07:12:00Z</dcterms:created>
  <dcterms:modified xsi:type="dcterms:W3CDTF">2021-03-19T07:30:00Z</dcterms:modified>
</cp:coreProperties>
</file>