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E" w:rsidRDefault="004C18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182E" w:rsidRDefault="004C182E">
      <w:pPr>
        <w:pStyle w:val="ConsPlusTitle"/>
        <w:jc w:val="center"/>
      </w:pPr>
    </w:p>
    <w:p w:rsidR="004C182E" w:rsidRDefault="004C182E">
      <w:pPr>
        <w:pStyle w:val="ConsPlusTitle"/>
        <w:jc w:val="center"/>
      </w:pPr>
      <w:r>
        <w:t>ПОСТАНОВЛЕНИЕ</w:t>
      </w:r>
    </w:p>
    <w:p w:rsidR="004C182E" w:rsidRDefault="004C182E">
      <w:pPr>
        <w:pStyle w:val="ConsPlusTitle"/>
        <w:jc w:val="center"/>
      </w:pPr>
      <w:r>
        <w:t>от 16 февраля 2008 г. N 87</w:t>
      </w:r>
    </w:p>
    <w:p w:rsidR="004C182E" w:rsidRDefault="004C182E">
      <w:pPr>
        <w:pStyle w:val="ConsPlusTitle"/>
        <w:jc w:val="center"/>
      </w:pPr>
    </w:p>
    <w:p w:rsidR="004C182E" w:rsidRDefault="004C182E">
      <w:pPr>
        <w:pStyle w:val="ConsPlusTitle"/>
        <w:jc w:val="center"/>
      </w:pPr>
      <w:r>
        <w:t>О СОСТАВЕ РАЗДЕЛОВ ПРОЕКТНОЙ ДОКУМЕНТАЦИИ</w:t>
      </w:r>
    </w:p>
    <w:p w:rsidR="004C182E" w:rsidRDefault="004C182E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  <w:bookmarkStart w:id="0" w:name="_GoBack"/>
      <w:bookmarkEnd w:id="0"/>
    </w:p>
    <w:p w:rsidR="004C182E" w:rsidRDefault="004C1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82E" w:rsidRDefault="004C1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</w:t>
      </w:r>
      <w:proofErr w:type="gramStart"/>
      <w:r>
        <w:t>к</w:t>
      </w:r>
      <w:proofErr w:type="gramEnd"/>
      <w:r>
        <w:t xml:space="preserve"> содержанию разделов проектной документации, установленные </w:t>
      </w:r>
      <w:hyperlink w:anchor="P5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</w:t>
      </w:r>
      <w:r>
        <w:lastRenderedPageBreak/>
        <w:t>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</w:t>
      </w:r>
      <w:hyperlink r:id="rId38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6. </w:t>
      </w:r>
      <w:hyperlink w:anchor="P107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7.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9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right"/>
      </w:pPr>
      <w:r>
        <w:t>Председатель Правительства</w:t>
      </w:r>
    </w:p>
    <w:p w:rsidR="004C182E" w:rsidRDefault="004C182E">
      <w:pPr>
        <w:pStyle w:val="ConsPlusNormal"/>
        <w:jc w:val="right"/>
      </w:pPr>
      <w:r>
        <w:t>Российской Федерации</w:t>
      </w:r>
    </w:p>
    <w:p w:rsidR="004C182E" w:rsidRDefault="004C182E">
      <w:pPr>
        <w:pStyle w:val="ConsPlusNormal"/>
        <w:jc w:val="right"/>
      </w:pPr>
      <w:r>
        <w:t>В.ЗУБКОВ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right"/>
        <w:outlineLvl w:val="0"/>
      </w:pPr>
      <w:r>
        <w:t>Утверждено</w:t>
      </w:r>
    </w:p>
    <w:p w:rsidR="004C182E" w:rsidRDefault="004C182E">
      <w:pPr>
        <w:pStyle w:val="ConsPlusNormal"/>
        <w:jc w:val="right"/>
      </w:pPr>
      <w:r>
        <w:t>Постановлением Правительства</w:t>
      </w:r>
    </w:p>
    <w:p w:rsidR="004C182E" w:rsidRDefault="004C182E">
      <w:pPr>
        <w:pStyle w:val="ConsPlusNormal"/>
        <w:jc w:val="right"/>
      </w:pPr>
      <w:r>
        <w:t>Российской Федерации</w:t>
      </w:r>
    </w:p>
    <w:p w:rsidR="004C182E" w:rsidRDefault="004C182E">
      <w:pPr>
        <w:pStyle w:val="ConsPlusNormal"/>
        <w:jc w:val="right"/>
      </w:pPr>
      <w:r>
        <w:t>от 16 февраля 2008 г. N 87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Title"/>
        <w:jc w:val="center"/>
      </w:pPr>
      <w:bookmarkStart w:id="1" w:name="P51"/>
      <w:bookmarkEnd w:id="1"/>
      <w:r>
        <w:t>ПОЛОЖЕНИЕ</w:t>
      </w:r>
    </w:p>
    <w:p w:rsidR="004C182E" w:rsidRDefault="004C182E">
      <w:pPr>
        <w:pStyle w:val="ConsPlusTitle"/>
        <w:jc w:val="center"/>
      </w:pPr>
      <w:r>
        <w:t>О СОСТАВЕ РАЗДЕЛОВ ПРОЕКТНОЙ ДОКУМЕНТАЦИИ</w:t>
      </w:r>
    </w:p>
    <w:p w:rsidR="004C182E" w:rsidRDefault="004C182E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4C182E" w:rsidRDefault="004C1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82E" w:rsidRDefault="004C1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2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4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6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2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4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6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1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2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6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8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4C182E" w:rsidRDefault="004C1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9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0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Title"/>
        <w:jc w:val="center"/>
        <w:outlineLvl w:val="1"/>
      </w:pPr>
      <w:r>
        <w:t>I. Общие положения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</w:t>
      </w:r>
      <w:r>
        <w:lastRenderedPageBreak/>
        <w:t>расчетов, обосновывающие принятые решения.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4C182E" w:rsidRDefault="004C182E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4C182E" w:rsidRDefault="004C18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6. </w:t>
      </w:r>
      <w:hyperlink r:id="rId73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4C182E" w:rsidRDefault="004C18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</w:t>
      </w:r>
      <w:hyperlink w:anchor="P472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9" w:history="1">
        <w:r>
          <w:rPr>
            <w:color w:val="0000FF"/>
          </w:rPr>
          <w:t>27(1)</w:t>
        </w:r>
      </w:hyperlink>
      <w:r>
        <w:t xml:space="preserve"> - </w:t>
      </w:r>
      <w:hyperlink w:anchor="P630" w:history="1">
        <w:r>
          <w:rPr>
            <w:color w:val="0000FF"/>
          </w:rPr>
          <w:t>31</w:t>
        </w:r>
      </w:hyperlink>
      <w:r>
        <w:t xml:space="preserve">, </w:t>
      </w:r>
      <w:hyperlink w:anchor="P959" w:history="1">
        <w:r>
          <w:rPr>
            <w:color w:val="0000FF"/>
          </w:rPr>
          <w:t>38</w:t>
        </w:r>
      </w:hyperlink>
      <w:r>
        <w:t xml:space="preserve"> и </w:t>
      </w:r>
      <w:hyperlink w:anchor="P105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lastRenderedPageBreak/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4C182E" w:rsidRDefault="004C182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</w:t>
      </w:r>
      <w:proofErr w:type="gramEnd"/>
      <w:r>
        <w:t>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t>о-</w:t>
      </w:r>
      <w:proofErr w:type="gramEnd"/>
      <w: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4C182E" w:rsidRDefault="004C182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</w:t>
      </w:r>
      <w:proofErr w:type="gramEnd"/>
      <w:r>
        <w:t xml:space="preserve">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4C182E" w:rsidRDefault="004C182E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4C182E" w:rsidRDefault="004C182E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4C182E" w:rsidRDefault="004C182E">
      <w:pPr>
        <w:pStyle w:val="ConsPlusTitle"/>
        <w:jc w:val="center"/>
      </w:pPr>
      <w:r>
        <w:t>и непроизводственного назначения и требования</w:t>
      </w:r>
    </w:p>
    <w:p w:rsidR="004C182E" w:rsidRDefault="004C182E">
      <w:pPr>
        <w:pStyle w:val="ConsPlusTitle"/>
        <w:jc w:val="center"/>
      </w:pPr>
      <w:r>
        <w:t>к содержанию этих разделов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2" w:name="P107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</w:t>
      </w:r>
      <w:r>
        <w:lastRenderedPageBreak/>
        <w:t xml:space="preserve">установлены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10. Раздел 1 "Пояснительная </w:t>
      </w:r>
      <w:hyperlink r:id="rId81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4" w:name="P112"/>
      <w:bookmarkEnd w:id="4"/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82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иные исходно-разрешительные документы, установленные законодательными и иными </w:t>
      </w:r>
      <w:r>
        <w:lastRenderedPageBreak/>
        <w:t>нормативными правовыми актами Российской Федерации, в том числе техническими и градостроительными регламентами;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3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4C182E" w:rsidRDefault="004C182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(1)) сведения об использовании возобновляемых источников энергии и вторичных энергетических ресурсов;</w:t>
      </w:r>
    </w:p>
    <w:p w:rsidR="004C182E" w:rsidRDefault="004C182E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9" w:name="P137"/>
      <w:bookmarkEnd w:id="9"/>
      <w:proofErr w:type="gramStart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</w:t>
      </w:r>
      <w:proofErr w:type="gramEnd"/>
      <w:r>
        <w:t xml:space="preserve"> сервитута;</w:t>
      </w:r>
    </w:p>
    <w:p w:rsidR="004C182E" w:rsidRDefault="004C182E">
      <w:pPr>
        <w:pStyle w:val="ConsPlusNormal"/>
        <w:jc w:val="both"/>
      </w:pPr>
      <w:r>
        <w:t xml:space="preserve">(пп. "з"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4C182E" w:rsidRDefault="004C182E">
      <w:pPr>
        <w:pStyle w:val="ConsPlusNormal"/>
        <w:jc w:val="both"/>
      </w:pPr>
      <w:r>
        <w:t xml:space="preserve">(пп. "к"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4C182E" w:rsidRDefault="004C182E">
      <w:pPr>
        <w:pStyle w:val="ConsPlusNormal"/>
        <w:jc w:val="both"/>
      </w:pPr>
      <w:r>
        <w:t xml:space="preserve">(пп. "к(1)"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м) технико-экономические показатели проектируемых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р)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12. Раздел 2 "</w:t>
      </w:r>
      <w:hyperlink r:id="rId89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в) обоснование планировочной организации земельного участка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градостроительным</w:t>
      </w:r>
      <w:proofErr w:type="gramEnd"/>
      <w: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д) обоснование решений по инженерной подготовке территории, в том числе решений по </w:t>
      </w:r>
      <w:r>
        <w:lastRenderedPageBreak/>
        <w:t>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мест размещения существующих и проектируемых объектов капитального </w:t>
      </w:r>
      <w:proofErr w:type="gramStart"/>
      <w:r>
        <w:t>строительства</w:t>
      </w:r>
      <w:proofErr w:type="gramEnd"/>
      <w:r>
        <w:t xml:space="preserve"> с указанием существующих и проектируемых подъездов и подходов к ним;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4" w:name="P181"/>
      <w:bookmarkEnd w:id="14"/>
      <w:r>
        <w:t>13. Раздел 3 "</w:t>
      </w:r>
      <w:proofErr w:type="gramStart"/>
      <w:r>
        <w:t xml:space="preserve">Архитектурные </w:t>
      </w:r>
      <w:hyperlink r:id="rId91" w:history="1">
        <w:r>
          <w:rPr>
            <w:color w:val="0000FF"/>
          </w:rPr>
          <w:t>решения</w:t>
        </w:r>
        <w:proofErr w:type="gramEnd"/>
      </w:hyperlink>
      <w:r>
        <w:t>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4C182E" w:rsidRDefault="004C182E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4C182E" w:rsidRDefault="004C182E">
      <w:pPr>
        <w:pStyle w:val="ConsPlusNormal"/>
        <w:jc w:val="both"/>
      </w:pPr>
      <w:r>
        <w:t xml:space="preserve">(пп. "б(2)"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д)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и) отображение фасадов;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lastRenderedPageBreak/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5" w:name="P212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соответствие зданий, строений и сооружений требованиям энергетической эффективности и </w:t>
      </w:r>
      <w:r>
        <w:lastRenderedPageBreak/>
        <w:t>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C182E" w:rsidRDefault="004C182E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4C182E" w:rsidRDefault="004C182E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>х) план и сечения фундаментов.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15. Раздел 5 "</w:t>
      </w:r>
      <w:hyperlink r:id="rId97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а) подраздел "Система электроснабжения";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г) подраздел "Отопление, вентиляция и кондиционирование воздуха, тепловые сети";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19" w:name="P250"/>
      <w:bookmarkEnd w:id="19"/>
      <w:r>
        <w:lastRenderedPageBreak/>
        <w:t>ж) подраздел "Технологические решения".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0" w:name="P251"/>
      <w:bookmarkEnd w:id="20"/>
      <w:r>
        <w:t>16. Подраздел "Система электроснабжения"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4C182E" w:rsidRDefault="004C182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4C182E" w:rsidRDefault="004C182E">
      <w:pPr>
        <w:pStyle w:val="ConsPlusNormal"/>
        <w:jc w:val="both"/>
      </w:pPr>
      <w:r>
        <w:t xml:space="preserve">(пп. "в"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 xml:space="preserve">(пп. "ж"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ж(1)) описание </w:t>
      </w:r>
      <w:proofErr w:type="gramStart"/>
      <w:r>
        <w:t>мест расположения приборов учета используемой электрической энергии</w:t>
      </w:r>
      <w:proofErr w:type="gramEnd"/>
      <w:r>
        <w:t xml:space="preserve">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4C182E" w:rsidRDefault="004C182E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3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>
        <w:t xml:space="preserve">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</w:t>
      </w:r>
      <w:r>
        <w:lastRenderedPageBreak/>
        <w:t>учета электрической энергии (мощности) гарантирующего поставщика;</w:t>
      </w:r>
    </w:p>
    <w:p w:rsidR="004C182E" w:rsidRDefault="004C182E">
      <w:pPr>
        <w:pStyle w:val="ConsPlusNormal"/>
        <w:jc w:val="both"/>
      </w:pPr>
      <w:r>
        <w:t xml:space="preserve">(пп. "ж(2)"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4C182E" w:rsidRDefault="004C182E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4C182E" w:rsidRDefault="004C182E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г) сведения о расчетном (проектном) расходе воды на хозяйственно-питьевые нужды, в том </w:t>
      </w:r>
      <w:r>
        <w:lastRenderedPageBreak/>
        <w:t>числе на автоматическое пожаротушение и техническое водоснабжение, включая оборотное;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 xml:space="preserve">(пп. "н"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4C182E" w:rsidRDefault="004C182E">
      <w:pPr>
        <w:pStyle w:val="ConsPlusNormal"/>
        <w:jc w:val="both"/>
      </w:pPr>
      <w:r>
        <w:lastRenderedPageBreak/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4C182E" w:rsidRDefault="004C182E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1" w:name="P341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4C182E" w:rsidRDefault="004C182E">
      <w:pPr>
        <w:pStyle w:val="ConsPlusNormal"/>
        <w:jc w:val="both"/>
      </w:pPr>
      <w:r>
        <w:t xml:space="preserve">(пп. "д"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4C182E" w:rsidRDefault="004C182E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е(1)) описание </w:t>
      </w:r>
      <w:proofErr w:type="gramStart"/>
      <w:r>
        <w:t>мест расположения приборов учета используемой тепловой энергии</w:t>
      </w:r>
      <w:proofErr w:type="gramEnd"/>
      <w:r>
        <w:t xml:space="preserve"> и устройств сбора и передачи данных от таких приборов;</w:t>
      </w:r>
    </w:p>
    <w:p w:rsidR="004C182E" w:rsidRDefault="004C182E">
      <w:pPr>
        <w:pStyle w:val="ConsPlusNormal"/>
        <w:jc w:val="both"/>
      </w:pPr>
      <w:r>
        <w:t xml:space="preserve">(пп. "е(1)"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з(1)) описание </w:t>
      </w:r>
      <w:proofErr w:type="gramStart"/>
      <w:r>
        <w:t>мест расположения приборов учета используемого газа</w:t>
      </w:r>
      <w:proofErr w:type="gramEnd"/>
      <w:r>
        <w:t xml:space="preserve"> и устройств сбора и передачи данных от таких приборов;</w:t>
      </w:r>
    </w:p>
    <w:p w:rsidR="004C182E" w:rsidRDefault="004C182E">
      <w:pPr>
        <w:pStyle w:val="ConsPlusNormal"/>
        <w:jc w:val="both"/>
      </w:pPr>
      <w:r>
        <w:t xml:space="preserve">(пп. "з(1)"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л) перечень сооружений резервного топливного хозяйства - для объектов </w:t>
      </w:r>
      <w:r>
        <w:lastRenderedPageBreak/>
        <w:t>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(2)"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2" w:name="P431"/>
      <w:bookmarkEnd w:id="22"/>
      <w:r>
        <w:t>22. Подраздел "Технологические решения" раздела 5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4C182E" w:rsidRDefault="004C182E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4C182E" w:rsidRDefault="004C182E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lastRenderedPageBreak/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4C182E" w:rsidRDefault="004C182E">
      <w:pPr>
        <w:pStyle w:val="ConsPlusNormal"/>
        <w:jc w:val="both"/>
      </w:pPr>
      <w:r>
        <w:t xml:space="preserve">(пп. "о(2)"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3" w:name="P456"/>
      <w:bookmarkEnd w:id="23"/>
      <w:proofErr w:type="gramStart"/>
      <w:r>
        <w:t>п</w:t>
      </w:r>
      <w:proofErr w:type="gramEnd"/>
      <w: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(1)"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4" w:name="P458"/>
      <w:bookmarkEnd w:id="24"/>
      <w:proofErr w:type="gramStart"/>
      <w:r>
        <w:t>п</w:t>
      </w:r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(3)) описание и обоснование проектных решений при реализации требований, предусмотренных </w:t>
      </w:r>
      <w:hyperlink r:id="rId12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(3)"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6" w:history="1">
        <w:r>
          <w:rPr>
            <w:color w:val="0000FF"/>
          </w:rPr>
          <w:t>подпунктах "</w:t>
        </w:r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(1)"</w:t>
        </w:r>
      </w:hyperlink>
      <w:r>
        <w:t xml:space="preserve"> и </w:t>
      </w:r>
      <w:hyperlink w:anchor="P458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4C182E" w:rsidRDefault="004C182E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ф) схемы, предусмотренные </w:t>
      </w:r>
      <w:hyperlink r:id="rId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0" w:history="1">
        <w:r>
          <w:rPr>
            <w:color w:val="0000FF"/>
          </w:rPr>
          <w:t>"г"</w:t>
        </w:r>
      </w:hyperlink>
      <w:r>
        <w:t xml:space="preserve">, </w:t>
      </w:r>
      <w:hyperlink r:id="rId131" w:history="1">
        <w:r>
          <w:rPr>
            <w:color w:val="0000FF"/>
          </w:rPr>
          <w:t>"е"</w:t>
        </w:r>
      </w:hyperlink>
      <w:r>
        <w:t xml:space="preserve"> и </w:t>
      </w:r>
      <w:hyperlink r:id="rId13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>
        <w:t xml:space="preserve"> </w:t>
      </w:r>
      <w:proofErr w:type="gramStart"/>
      <w: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  <w:proofErr w:type="gramEnd"/>
    </w:p>
    <w:p w:rsidR="004C182E" w:rsidRDefault="004C182E">
      <w:pPr>
        <w:pStyle w:val="ConsPlusNormal"/>
        <w:jc w:val="both"/>
      </w:pPr>
      <w:r>
        <w:lastRenderedPageBreak/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5" w:name="P472"/>
      <w:bookmarkEnd w:id="25"/>
      <w:r>
        <w:t>23. Раздел 6 "</w:t>
      </w:r>
      <w:hyperlink r:id="rId134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о) предложения по организации службы геодезического и лабораторного контроля;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4C182E" w:rsidRDefault="004C182E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т(2)) описание проектных решений и мероприятий по реализации требований, предусмотренных </w:t>
      </w:r>
      <w:hyperlink r:id="rId13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4C182E" w:rsidRDefault="004C182E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6" w:name="P506"/>
      <w:bookmarkEnd w:id="26"/>
      <w:r>
        <w:lastRenderedPageBreak/>
        <w:t>24. Раздел 7 "</w:t>
      </w:r>
      <w:hyperlink r:id="rId139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</w:t>
      </w:r>
      <w:r>
        <w:lastRenderedPageBreak/>
        <w:t>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25. Раздел 8 "</w:t>
      </w:r>
      <w:hyperlink r:id="rId140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</w:t>
      </w:r>
      <w:r>
        <w:lastRenderedPageBreak/>
        <w:t>авариях;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proofErr w:type="gramStart"/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26. Раздел 9 "</w:t>
      </w:r>
      <w:hyperlink r:id="rId141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</w:t>
      </w:r>
      <w:r>
        <w:lastRenderedPageBreak/>
        <w:t>сигнализацией;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27" w:name="P574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8" w:name="P576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29" w:name="P577"/>
      <w:bookmarkEnd w:id="29"/>
      <w:r>
        <w:t>27. Раздел 10 "</w:t>
      </w:r>
      <w:hyperlink r:id="rId142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30" w:name="P581"/>
      <w:bookmarkEnd w:id="30"/>
      <w:r>
        <w:t xml:space="preserve">а) перечень мероприятий по обеспечению доступа инвалидов к объектам, предусмотренным в </w:t>
      </w:r>
      <w:hyperlink r:id="rId143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1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</w:t>
      </w:r>
      <w:r>
        <w:lastRenderedPageBreak/>
        <w:t xml:space="preserve">расположены объекты, указанные в </w:t>
      </w:r>
      <w:hyperlink w:anchor="P581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1" w:name="P589"/>
      <w:bookmarkEnd w:id="31"/>
      <w:r>
        <w:t>27(1). Раздел 10(1) "</w:t>
      </w:r>
      <w:hyperlink r:id="rId144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</w:t>
      </w:r>
      <w:r>
        <w:lastRenderedPageBreak/>
        <w:t>решениям;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</w:t>
      </w:r>
      <w:proofErr w:type="gramEnd"/>
      <w:r>
        <w:t xml:space="preserve"> </w:t>
      </w:r>
      <w:proofErr w:type="gramStart"/>
      <w:r>
        <w:t>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</w:t>
      </w:r>
      <w:proofErr w:type="gramEnd"/>
      <w:r>
        <w:t xml:space="preserve"> инженерных систем ресурсоснабжения, влияющих на энергетическую эффективность зданий, строений, сооружений);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</w:t>
      </w:r>
      <w:proofErr w:type="gramEnd"/>
      <w:r>
        <w:t xml:space="preserve">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п) описание мест расположения приборов учета используемых энергетических ресурсов,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45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</w:t>
      </w:r>
      <w:proofErr w:type="gramEnd"/>
      <w:r>
        <w:t xml:space="preserve">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4C182E" w:rsidRDefault="004C182E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</w:t>
      </w:r>
      <w:proofErr w:type="gramEnd"/>
      <w:r>
        <w:t xml:space="preserve"> возможность).</w:t>
      </w:r>
    </w:p>
    <w:p w:rsidR="004C182E" w:rsidRDefault="004C182E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C182E" w:rsidRDefault="004C182E">
      <w:pPr>
        <w:pStyle w:val="ConsPlusNormal"/>
        <w:jc w:val="both"/>
      </w:pPr>
      <w:r>
        <w:t xml:space="preserve">(п. 27(1)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2" w:name="P617"/>
      <w:bookmarkEnd w:id="32"/>
      <w:r>
        <w:t>28. Раздел 11 "</w:t>
      </w:r>
      <w:hyperlink r:id="rId149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0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4C182E" w:rsidRDefault="004C182E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1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2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3" w:history="1">
        <w:r>
          <w:rPr>
            <w:color w:val="0000FF"/>
          </w:rPr>
          <w:t>N 1590</w:t>
        </w:r>
      </w:hyperlink>
      <w:r>
        <w:t>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3" w:name="P625"/>
      <w:bookmarkEnd w:id="33"/>
      <w:r>
        <w:t xml:space="preserve">30. Сметная документация, предусмотренная в </w:t>
      </w:r>
      <w:hyperlink w:anchor="P61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</w:t>
      </w:r>
      <w:proofErr w:type="gramEnd"/>
      <w:r>
        <w:t xml:space="preserve">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4C182E" w:rsidRDefault="004C182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5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6" w:history="1">
        <w:r>
          <w:rPr>
            <w:color w:val="0000FF"/>
          </w:rPr>
          <w:t>N 1541</w:t>
        </w:r>
      </w:hyperlink>
      <w:r>
        <w:t>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4C182E" w:rsidRDefault="004C182E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7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8" w:history="1">
        <w:r>
          <w:rPr>
            <w:color w:val="0000FF"/>
          </w:rPr>
          <w:t>N 1541</w:t>
        </w:r>
      </w:hyperlink>
      <w:r>
        <w:t>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4" w:name="P630"/>
      <w:bookmarkEnd w:id="34"/>
      <w:r>
        <w:t xml:space="preserve">31. Сводный сметный расчет стоимости строительства, предусмотренный </w:t>
      </w:r>
      <w:hyperlink w:anchor="P62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публичный технологический и ценовой аудит, подготовка обоснования инвестиций, </w:t>
      </w:r>
      <w:r>
        <w:lastRenderedPageBreak/>
        <w:t>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  <w:proofErr w:type="gramEnd"/>
    </w:p>
    <w:p w:rsidR="004C182E" w:rsidRDefault="004C182E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59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0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1" w:history="1">
        <w:r>
          <w:rPr>
            <w:color w:val="0000FF"/>
          </w:rPr>
          <w:t>N 563</w:t>
        </w:r>
      </w:hyperlink>
      <w:r>
        <w:t>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5" w:name="P645"/>
      <w:bookmarkEnd w:id="35"/>
      <w:r>
        <w:t>32. Раздел 12 "</w:t>
      </w:r>
      <w:hyperlink r:id="rId163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4C182E" w:rsidRDefault="004C182E">
      <w:pPr>
        <w:pStyle w:val="ConsPlusNormal"/>
        <w:jc w:val="both"/>
      </w:pPr>
      <w:r>
        <w:t xml:space="preserve">(пп. "б.1" </w:t>
      </w:r>
      <w:proofErr w:type="gramStart"/>
      <w:r>
        <w:t>введен</w:t>
      </w:r>
      <w:proofErr w:type="gramEnd"/>
      <w:r>
        <w:t xml:space="preserve">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4C182E" w:rsidRDefault="004C182E">
      <w:pPr>
        <w:pStyle w:val="ConsPlusTitle"/>
        <w:jc w:val="center"/>
      </w:pPr>
      <w:r>
        <w:t>на линейные объекты капитального строительства</w:t>
      </w:r>
    </w:p>
    <w:p w:rsidR="004C182E" w:rsidRDefault="004C182E">
      <w:pPr>
        <w:pStyle w:val="ConsPlusTitle"/>
        <w:jc w:val="center"/>
      </w:pPr>
      <w:r>
        <w:t>и требования к содержанию этих разделов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65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6" w:name="P657"/>
      <w:bookmarkEnd w:id="36"/>
      <w:r>
        <w:t>34. Раздел 1 "Пояснительная записка" должен содержать в текстовой части: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2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6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0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5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7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t xml:space="preserve"> участка;</w:t>
      </w:r>
    </w:p>
    <w:p w:rsidR="004C182E" w:rsidRDefault="004C182E">
      <w:pPr>
        <w:pStyle w:val="ConsPlusNormal"/>
        <w:jc w:val="both"/>
      </w:pPr>
      <w:r>
        <w:t xml:space="preserve">(пп. "б"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ж) сведения, указанные в </w:t>
      </w:r>
      <w:hyperlink w:anchor="P13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, </w:t>
      </w:r>
      <w:hyperlink w:anchor="P146" w:history="1">
        <w:r>
          <w:rPr>
            <w:color w:val="0000FF"/>
          </w:rPr>
          <w:t>"н"</w:t>
        </w:r>
      </w:hyperlink>
      <w:r>
        <w:t xml:space="preserve">, </w:t>
      </w:r>
      <w:hyperlink w:anchor="P148" w:history="1">
        <w:r>
          <w:rPr>
            <w:color w:val="0000FF"/>
          </w:rPr>
          <w:t>"п"</w:t>
        </w:r>
      </w:hyperlink>
      <w:r>
        <w:t xml:space="preserve"> и </w:t>
      </w:r>
      <w:hyperlink w:anchor="P15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lastRenderedPageBreak/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37" w:name="P690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 xml:space="preserve">(1)) описание и обоснование проектных решений при реализации требований, предусмотренных </w:t>
      </w:r>
      <w:hyperlink r:id="rId167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C182E" w:rsidRDefault="004C182E">
      <w:pPr>
        <w:pStyle w:val="ConsPlusNormal"/>
        <w:jc w:val="both"/>
      </w:pPr>
      <w:r>
        <w:t xml:space="preserve">(пп. "м(1)"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38" w:name="P705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описание схем мостов, путепроводов, схем опор мостов (при необходимости), схем развязок на разных уровнях;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(1)) для метрополитена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описание системы оборотного водоснабжения и мероприятий, обеспечивающих повторное </w:t>
      </w:r>
      <w:r>
        <w:lastRenderedPageBreak/>
        <w:t>использование тепла подогретой воды;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расчет схемы </w:t>
      </w:r>
      <w:proofErr w:type="gramStart"/>
      <w:r>
        <w:t>блок-участков</w:t>
      </w:r>
      <w:proofErr w:type="gramEnd"/>
      <w:r>
        <w:t xml:space="preserve"> (по каждому перегону);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сведения о взаимодействии с системами автоматического регулирования и безопасности движения;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общие сведения о комплексе сре</w:t>
      </w:r>
      <w:proofErr w:type="gramStart"/>
      <w:r>
        <w:t>дств св</w:t>
      </w:r>
      <w:proofErr w:type="gramEnd"/>
      <w:r>
        <w:t>язи, емкости присоединяемой сети связи объекта метрополитена к сети связи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характеристика и состав сре</w:t>
      </w:r>
      <w:proofErr w:type="gramStart"/>
      <w:r>
        <w:t>дств св</w:t>
      </w:r>
      <w:proofErr w:type="gramEnd"/>
      <w:r>
        <w:t>язи с обоснованием применяемого оборудования и емкости, указанием мест размещения 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 по передаче информации о срабатывании системы;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сведения о принятых для расчета коэффициентах надежности по материалу, по назначению </w:t>
      </w:r>
      <w:r>
        <w:lastRenderedPageBreak/>
        <w:t>трубопровода, по нагрузке, по грунту и другим параметрам;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bookmarkStart w:id="39" w:name="P884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х(1)) схемы, предусмотренные </w:t>
      </w:r>
      <w:hyperlink r:id="rId17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1" w:history="1">
        <w:r>
          <w:rPr>
            <w:color w:val="0000FF"/>
          </w:rPr>
          <w:t>"г"</w:t>
        </w:r>
      </w:hyperlink>
      <w:r>
        <w:t xml:space="preserve">, </w:t>
      </w:r>
      <w:hyperlink r:id="rId172" w:history="1">
        <w:r>
          <w:rPr>
            <w:color w:val="0000FF"/>
          </w:rPr>
          <w:t>"е"</w:t>
        </w:r>
      </w:hyperlink>
      <w:r>
        <w:t xml:space="preserve"> и </w:t>
      </w:r>
      <w:hyperlink r:id="rId173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>
        <w:t xml:space="preserve"> </w:t>
      </w:r>
      <w:proofErr w:type="gramStart"/>
      <w: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4C182E" w:rsidRDefault="004C182E">
      <w:pPr>
        <w:pStyle w:val="ConsPlusNormal"/>
        <w:jc w:val="both"/>
      </w:pPr>
      <w:r>
        <w:t xml:space="preserve">(пп. "х(1)" </w:t>
      </w:r>
      <w:proofErr w:type="gramStart"/>
      <w:r>
        <w:t>введен</w:t>
      </w:r>
      <w:proofErr w:type="gramEnd"/>
      <w:r>
        <w:t xml:space="preserve">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40" w:name="P889"/>
      <w:bookmarkEnd w:id="40"/>
      <w:r>
        <w:t>ц) схемы крепления элементов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чертежи характерных профилей насыпи и выемок, конструкций дорожных одежд;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схема холодоснабжения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скелетные схемы сетей сре</w:t>
      </w:r>
      <w:proofErr w:type="gramStart"/>
      <w:r>
        <w:t>дств св</w:t>
      </w:r>
      <w:proofErr w:type="gramEnd"/>
      <w:r>
        <w:t>язи, локальных вычислительных сетей (при наличии) и иных слаботочных сетей;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C182E" w:rsidRDefault="004C182E">
      <w:pPr>
        <w:pStyle w:val="ConsPlusNormal"/>
        <w:jc w:val="both"/>
      </w:pPr>
      <w:r>
        <w:t xml:space="preserve">(пп. "ш(1)" 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схемы расстановки оборудования связи на линейном объекте;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t xml:space="preserve">Проектная документация в отношении строительства таких объектов разрабатывается в соответствии с </w:t>
      </w:r>
      <w:hyperlink w:anchor="P108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7" w:history="1">
        <w:r>
          <w:rPr>
            <w:color w:val="0000FF"/>
          </w:rPr>
          <w:t>"г"</w:t>
        </w:r>
      </w:hyperlink>
      <w:r>
        <w:t xml:space="preserve">, </w:t>
      </w:r>
      <w:hyperlink w:anchor="P25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1" w:history="1">
        <w:r>
          <w:rPr>
            <w:color w:val="0000FF"/>
          </w:rPr>
          <w:t>19</w:t>
        </w:r>
      </w:hyperlink>
      <w:r>
        <w:t xml:space="preserve">, </w:t>
      </w:r>
      <w:hyperlink w:anchor="P431" w:history="1">
        <w:r>
          <w:rPr>
            <w:color w:val="0000FF"/>
          </w:rPr>
          <w:t>22</w:t>
        </w:r>
      </w:hyperlink>
      <w:r>
        <w:t xml:space="preserve">, </w:t>
      </w:r>
      <w:hyperlink w:anchor="P577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</w:t>
      </w:r>
      <w:proofErr w:type="gramEnd"/>
      <w:r>
        <w:t xml:space="preserve">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4C182E" w:rsidRDefault="004C182E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6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7" w:history="1">
        <w:r>
          <w:rPr>
            <w:color w:val="0000FF"/>
          </w:rPr>
          <w:t>N 598</w:t>
        </w:r>
      </w:hyperlink>
      <w:r>
        <w:t>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41" w:name="P959"/>
      <w:bookmarkEnd w:id="41"/>
      <w:r>
        <w:t>38. Раздел 5 "Проект организации строительства"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а) характеристику трассы линейного объекта, района его строительства, описание полосы </w:t>
      </w:r>
      <w:r>
        <w:lastRenderedPageBreak/>
        <w:t>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4C182E" w:rsidRDefault="004C182E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н(1)) описание проектных решений и мероприятий по реализации требований, предусмотренных </w:t>
      </w:r>
      <w:hyperlink r:id="rId180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</w:t>
      </w:r>
      <w:r>
        <w:lastRenderedPageBreak/>
        <w:t>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4C182E" w:rsidRDefault="004C182E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описание схемы и режима проветривания горных выработок на период их проходки, </w:t>
      </w:r>
      <w:r>
        <w:lastRenderedPageBreak/>
        <w:t>решения по обогреву или охлаждению подаваемого в выработки воздуха, схемы транспорта, расчеты;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4C182E" w:rsidRDefault="004C182E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6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текстовой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4C182E" w:rsidRDefault="004C182E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4C182E" w:rsidRDefault="004C182E">
      <w:pPr>
        <w:pStyle w:val="ConsPlusNormal"/>
        <w:spacing w:before="220"/>
        <w:ind w:firstLine="540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4C182E" w:rsidRDefault="004C182E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jc w:val="center"/>
      </w:pPr>
      <w:r>
        <w:t>в графической части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4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6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4C182E" w:rsidRDefault="004C182E">
      <w:pPr>
        <w:pStyle w:val="ConsPlusNormal"/>
        <w:spacing w:before="220"/>
        <w:ind w:firstLine="540"/>
        <w:jc w:val="both"/>
      </w:pPr>
      <w:bookmarkStart w:id="42" w:name="P1050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0" w:history="1">
        <w:r>
          <w:rPr>
            <w:color w:val="0000FF"/>
          </w:rPr>
          <w:t>31</w:t>
        </w:r>
      </w:hyperlink>
      <w:r>
        <w:t xml:space="preserve"> и </w:t>
      </w:r>
      <w:hyperlink w:anchor="P64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ind w:firstLine="540"/>
        <w:jc w:val="both"/>
      </w:pPr>
    </w:p>
    <w:p w:rsidR="004C182E" w:rsidRDefault="004C1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4C182E"/>
    <w:sectPr w:rsidR="00BF46C0" w:rsidSect="001D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E"/>
    <w:rsid w:val="004C182E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8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8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2793762136E470766E3C46799FAF83629A5C93E283284FD0F8F1548B53BB45650DC9122E4452611F70B94F9A25F2004161360A95B27E8Dl1d3L" TargetMode="External"/><Relationship Id="rId21" Type="http://schemas.openxmlformats.org/officeDocument/2006/relationships/hyperlink" Target="consultantplus://offline/ref=EC2793762136E470766E3C46799FAF83619E5E96E782284FD0F8F1548B53BB45650DC9122E4452621970B94F9A25F2004161360A95B27E8Dl1d3L" TargetMode="External"/><Relationship Id="rId42" Type="http://schemas.openxmlformats.org/officeDocument/2006/relationships/hyperlink" Target="consultantplus://offline/ref=EC2793762136E470766E3C46799FAF836A9A5E92E5887545D8A1FD568C5CE4526244C5132E445267172FBC5A8B7DFF06597F311389B07Cl8dEL" TargetMode="External"/><Relationship Id="rId63" Type="http://schemas.openxmlformats.org/officeDocument/2006/relationships/hyperlink" Target="consultantplus://offline/ref=EC2793762136E470766E3C46799FAF8361965F92E686284FD0F8F1548B53BB45650DC9122E4452631C70B94F9A25F2004161360A95B27E8Dl1d3L" TargetMode="External"/><Relationship Id="rId84" Type="http://schemas.openxmlformats.org/officeDocument/2006/relationships/hyperlink" Target="consultantplus://offline/ref=EC2793762136E470766E3C46799FAF83619E5A94E283284FD0F8F1548B53BB45650DC9122E4452631D70B94F9A25F2004161360A95B27E8Dl1d3L" TargetMode="External"/><Relationship Id="rId138" Type="http://schemas.openxmlformats.org/officeDocument/2006/relationships/hyperlink" Target="consultantplus://offline/ref=EC2793762136E470766E3C46799FAF8360995A94E984284FD0F8F1548B53BB45650DC9122E4452631C70B94F9A25F2004161360A95B27E8Dl1d3L" TargetMode="External"/><Relationship Id="rId159" Type="http://schemas.openxmlformats.org/officeDocument/2006/relationships/hyperlink" Target="consultantplus://offline/ref=EC2793762136E470766E3C46799FAF83609B5E90E781284FD0F8F1548B53BB45650DC9122E4453661970B94F9A25F2004161360A95B27E8Dl1d3L" TargetMode="External"/><Relationship Id="rId170" Type="http://schemas.openxmlformats.org/officeDocument/2006/relationships/hyperlink" Target="consultantplus://offline/ref=EC2793762136E470766E3C46799FAF8360995A94E98B284FD0F8F1548B53BB45650DC9122E4452631570B94F9A25F2004161360A95B27E8Dl1d3L" TargetMode="External"/><Relationship Id="rId107" Type="http://schemas.openxmlformats.org/officeDocument/2006/relationships/hyperlink" Target="consultantplus://offline/ref=EC2793762136E470766E3C46799FAF83629F5B9FE587284FD0F8F1548B53BB45650DC9122E4452631F70B94F9A25F2004161360A95B27E8Dl1d3L" TargetMode="External"/><Relationship Id="rId11" Type="http://schemas.openxmlformats.org/officeDocument/2006/relationships/hyperlink" Target="consultantplus://offline/ref=EC2793762136E470766E3C46799FAF83629C5F90E88A284FD0F8F1548B53BB45650DC9122E4452621970B94F9A25F2004161360A95B27E8Dl1d3L" TargetMode="External"/><Relationship Id="rId32" Type="http://schemas.openxmlformats.org/officeDocument/2006/relationships/hyperlink" Target="consultantplus://offline/ref=EC2793762136E470766E3C46799FAF8360995896E284284FD0F8F1548B53BB45650DC9122E44526A1870B94F9A25F2004161360A95B27E8Dl1d3L" TargetMode="External"/><Relationship Id="rId53" Type="http://schemas.openxmlformats.org/officeDocument/2006/relationships/hyperlink" Target="consultantplus://offline/ref=EC2793762136E470766E3C46799FAF8362975F90E682284FD0F8F1548B53BB45650DC9122E4452621B70B94F9A25F2004161360A95B27E8Dl1d3L" TargetMode="External"/><Relationship Id="rId74" Type="http://schemas.openxmlformats.org/officeDocument/2006/relationships/hyperlink" Target="consultantplus://offline/ref=EC2793762136E470766E3C46799FAF8362995897E682284FD0F8F1548B53BB45650DC9122E4452611F70B94F9A25F2004161360A95B27E8Dl1d3L" TargetMode="External"/><Relationship Id="rId128" Type="http://schemas.openxmlformats.org/officeDocument/2006/relationships/hyperlink" Target="consultantplus://offline/ref=EC2793762136E470766E3C46799FAF83629E5C90E38B284FD0F8F1548B53BB45650DC9122E4452631570B94F9A25F2004161360A95B27E8Dl1d3L" TargetMode="External"/><Relationship Id="rId149" Type="http://schemas.openxmlformats.org/officeDocument/2006/relationships/hyperlink" Target="consultantplus://offline/ref=EC2793762136E470766E3C46799FAF8360975F92E486284FD0F8F1548B53BB45650DC9112E475269482AA94BD370F91E4778280F8BB2l7dFL" TargetMode="External"/><Relationship Id="rId5" Type="http://schemas.openxmlformats.org/officeDocument/2006/relationships/hyperlink" Target="consultantplus://offline/ref=EC2793762136E470766E3C46799FAF83609F5591E084284FD0F8F1548B53BB45650DC9122E4453631F70B94F9A25F2004161360A95B27E8Dl1d3L" TargetMode="External"/><Relationship Id="rId95" Type="http://schemas.openxmlformats.org/officeDocument/2006/relationships/hyperlink" Target="consultantplus://offline/ref=EC2793762136E470766E3C46799FAF8361985B93E480284FD0F8F1548B53BB45650DC9122E4452631970B94F9A25F2004161360A95B27E8Dl1d3L" TargetMode="External"/><Relationship Id="rId160" Type="http://schemas.openxmlformats.org/officeDocument/2006/relationships/hyperlink" Target="consultantplus://offline/ref=EC2793762136E470766E3C46799FAF83609B5E90E881284FD0F8F1548B53BB45650DC9122E4452641A70B94F9A25F2004161360A95B27E8Dl1d3L" TargetMode="External"/><Relationship Id="rId181" Type="http://schemas.openxmlformats.org/officeDocument/2006/relationships/hyperlink" Target="consultantplus://offline/ref=EC2793762136E470766E3C46799FAF8360995A94E984284FD0F8F1548B53BB45650DC9122E4452631E70B94F9A25F2004161360A95B27E8Dl1d3L" TargetMode="External"/><Relationship Id="rId22" Type="http://schemas.openxmlformats.org/officeDocument/2006/relationships/hyperlink" Target="consultantplus://offline/ref=EC2793762136E470766E3C46799FAF83619E5A94E283284FD0F8F1548B53BB45650DC9122E4452631D70B94F9A25F2004161360A95B27E8Dl1d3L" TargetMode="External"/><Relationship Id="rId43" Type="http://schemas.openxmlformats.org/officeDocument/2006/relationships/hyperlink" Target="consultantplus://offline/ref=EC2793762136E470766E3C46799FAF836A965891E6887545D8A1FD568C5CE4526244C5132E44526B172FBC5A8B7DFF06597F311389B07Cl8dEL" TargetMode="External"/><Relationship Id="rId64" Type="http://schemas.openxmlformats.org/officeDocument/2006/relationships/hyperlink" Target="consultantplus://offline/ref=EC2793762136E470766E3C46799FAF8360995A94E984284FD0F8F1548B53BB45650DC9122E4452621570B94F9A25F2004161360A95B27E8Dl1d3L" TargetMode="External"/><Relationship Id="rId118" Type="http://schemas.openxmlformats.org/officeDocument/2006/relationships/hyperlink" Target="consultantplus://offline/ref=EC2793762136E470766E3C46799FAF8361985B93E480284FD0F8F1548B53BB45650DC9122E4452661E70B94F9A25F2004161360A95B27E8Dl1d3L" TargetMode="External"/><Relationship Id="rId139" Type="http://schemas.openxmlformats.org/officeDocument/2006/relationships/hyperlink" Target="consultantplus://offline/ref=EC2793762136E470766E3C46799FAF8360975F92E486284FD0F8F1548B53BB45650DC9122E4455651C70B94F9A25F2004161360A95B27E8Dl1d3L" TargetMode="External"/><Relationship Id="rId85" Type="http://schemas.openxmlformats.org/officeDocument/2006/relationships/hyperlink" Target="consultantplus://offline/ref=EC2793762136E470766E3C46799FAF8361985B93E480284FD0F8F1548B53BB45650DC9122E4452621570B94F9A25F2004161360A95B27E8Dl1d3L" TargetMode="External"/><Relationship Id="rId150" Type="http://schemas.openxmlformats.org/officeDocument/2006/relationships/hyperlink" Target="consultantplus://offline/ref=EC2793762136E470766E3C46799FAF8361965B9FE185284FD0F8F1548B53BB45650DC9122E4452631E70B94F9A25F2004161360A95B27E8Dl1d3L" TargetMode="External"/><Relationship Id="rId171" Type="http://schemas.openxmlformats.org/officeDocument/2006/relationships/hyperlink" Target="consultantplus://offline/ref=EC2793762136E470766E3C46799FAF8360995A94E98B284FD0F8F1548B53BB45650DC9122E4452601D70B94F9A25F2004161360A95B27E8Dl1d3L" TargetMode="External"/><Relationship Id="rId12" Type="http://schemas.openxmlformats.org/officeDocument/2006/relationships/hyperlink" Target="consultantplus://offline/ref=EC2793762136E470766E3C46799FAF83629B5990E880284FD0F8F1548B53BB45650DC9122E4452621970B94F9A25F2004161360A95B27E8Dl1d3L" TargetMode="External"/><Relationship Id="rId33" Type="http://schemas.openxmlformats.org/officeDocument/2006/relationships/hyperlink" Target="consultantplus://offline/ref=EC2793762136E470766E3C46799FAF8360985D9FE785284FD0F8F1548B53BB45650DC9122E4452601E70B94F9A25F2004161360A95B27E8Dl1d3L" TargetMode="External"/><Relationship Id="rId108" Type="http://schemas.openxmlformats.org/officeDocument/2006/relationships/hyperlink" Target="consultantplus://offline/ref=EC2793762136E470766E3C46799FAF8361985B93E480284FD0F8F1548B53BB45650DC9122E4452601A70B94F9A25F2004161360A95B27E8Dl1d3L" TargetMode="External"/><Relationship Id="rId129" Type="http://schemas.openxmlformats.org/officeDocument/2006/relationships/hyperlink" Target="consultantplus://offline/ref=EC2793762136E470766E3C46799FAF8360995A94E98B284FD0F8F1548B53BB45650DC9122E4452631570B94F9A25F2004161360A95B27E8Dl1d3L" TargetMode="External"/><Relationship Id="rId54" Type="http://schemas.openxmlformats.org/officeDocument/2006/relationships/hyperlink" Target="consultantplus://offline/ref=EC2793762136E470766E3C46799FAF8362975495E283284FD0F8F1548B53BB45650DC9122E4452631E70B94F9A25F2004161360A95B27E8Dl1d3L" TargetMode="External"/><Relationship Id="rId75" Type="http://schemas.openxmlformats.org/officeDocument/2006/relationships/hyperlink" Target="consultantplus://offline/ref=EC2793762136E470766E3C46799FAF836A965891E6887545D8A1FD568C5CE4526244C5132E445362172FBC5A8B7DFF06597F311389B07Cl8dEL" TargetMode="External"/><Relationship Id="rId96" Type="http://schemas.openxmlformats.org/officeDocument/2006/relationships/hyperlink" Target="consultantplus://offline/ref=EC2793762136E470766E3C46799FAF8361985B93E480284FD0F8F1548B53BB45650DC9122E4452631B70B94F9A25F2004161360A95B27E8Dl1d3L" TargetMode="External"/><Relationship Id="rId140" Type="http://schemas.openxmlformats.org/officeDocument/2006/relationships/hyperlink" Target="consultantplus://offline/ref=EC2793762136E470766E3C46799FAF8360975F92E486284FD0F8F1548B53BB45650DC9122E4455651D70B94F9A25F2004161360A95B27E8Dl1d3L" TargetMode="External"/><Relationship Id="rId161" Type="http://schemas.openxmlformats.org/officeDocument/2006/relationships/hyperlink" Target="consultantplus://offline/ref=EC2793762136E470766E3C46799FAF83609B5E90E886284FD0F8F1548B53BB45650DC9122E4450601970B94F9A25F2004161360A95B27E8Dl1d3L" TargetMode="External"/><Relationship Id="rId182" Type="http://schemas.openxmlformats.org/officeDocument/2006/relationships/hyperlink" Target="consultantplus://offline/ref=EC2793762136E470766E3C46799FAF83629F5B9FE587284FD0F8F1548B53BB45650DC9122E4453641570B94F9A25F2004161360A95B27E8Dl1d3L" TargetMode="External"/><Relationship Id="rId6" Type="http://schemas.openxmlformats.org/officeDocument/2006/relationships/hyperlink" Target="consultantplus://offline/ref=EC2793762136E470766E3C46799FAF836A9A5E92E5887545D8A1FD568C5CE4526244C5132E445267172FBC5A8B7DFF06597F311389B07Cl8dEL" TargetMode="External"/><Relationship Id="rId23" Type="http://schemas.openxmlformats.org/officeDocument/2006/relationships/hyperlink" Target="consultantplus://offline/ref=EC2793762136E470766E3C46799FAF83609B5E90E886284FD0F8F1548B53BB45650DC9122E4450601970B94F9A25F2004161360A95B27E8Dl1d3L" TargetMode="External"/><Relationship Id="rId119" Type="http://schemas.openxmlformats.org/officeDocument/2006/relationships/hyperlink" Target="consultantplus://offline/ref=EC2793762136E470766E3C46799FAF8361985B93E480284FD0F8F1548B53BB45650DC9122E4452661870B94F9A25F2004161360A95B27E8Dl1d3L" TargetMode="External"/><Relationship Id="rId44" Type="http://schemas.openxmlformats.org/officeDocument/2006/relationships/hyperlink" Target="consultantplus://offline/ref=EC2793762136E470766E3C46799FAF83629F5B9FE587284FD0F8F1548B53BB45650DC9122E4452631C70B94F9A25F2004161360A95B27E8Dl1d3L" TargetMode="External"/><Relationship Id="rId65" Type="http://schemas.openxmlformats.org/officeDocument/2006/relationships/hyperlink" Target="consultantplus://offline/ref=EC2793762136E470766E3C46799FAF83609F5A9FE682284FD0F8F1548B53BB45650DC9122E4452671E70B94F9A25F2004161360A95B27E8Dl1d3L" TargetMode="External"/><Relationship Id="rId86" Type="http://schemas.openxmlformats.org/officeDocument/2006/relationships/hyperlink" Target="consultantplus://offline/ref=EC2793762136E470766E3C46799FAF83609D5490E682284FD0F8F1548B53BB45650DC9122E4452631C70B94F9A25F2004161360A95B27E8Dl1d3L" TargetMode="External"/><Relationship Id="rId130" Type="http://schemas.openxmlformats.org/officeDocument/2006/relationships/hyperlink" Target="consultantplus://offline/ref=EC2793762136E470766E3C46799FAF8360995A94E98B284FD0F8F1548B53BB45650DC9122E4452601D70B94F9A25F2004161360A95B27E8Dl1d3L" TargetMode="External"/><Relationship Id="rId151" Type="http://schemas.openxmlformats.org/officeDocument/2006/relationships/hyperlink" Target="consultantplus://offline/ref=EC2793762136E470766E3C46799FAF83609B5E90E881284FD0F8F1548B53BB45650DC9122E4452641870B94F9A25F2004161360A95B27E8Dl1d3L" TargetMode="External"/><Relationship Id="rId172" Type="http://schemas.openxmlformats.org/officeDocument/2006/relationships/hyperlink" Target="consultantplus://offline/ref=EC2793762136E470766E3C46799FAF8360995A94E98B284FD0F8F1548B53BB45650DC9122E4452601F70B94F9A25F2004161360A95B27E8Dl1d3L" TargetMode="External"/><Relationship Id="rId13" Type="http://schemas.openxmlformats.org/officeDocument/2006/relationships/hyperlink" Target="consultantplus://offline/ref=EC2793762136E470766E3C46799FAF83609B5E90E781284FD0F8F1548B53BB45650DC9122E4453661970B94F9A25F2004161360A95B27E8Dl1d3L" TargetMode="External"/><Relationship Id="rId18" Type="http://schemas.openxmlformats.org/officeDocument/2006/relationships/hyperlink" Target="consultantplus://offline/ref=EC2793762136E470766E3C46799FAF8362975495E283284FD0F8F1548B53BB45650DC9122E4452631E70B94F9A25F2004161360A95B27E8Dl1d3L" TargetMode="External"/><Relationship Id="rId39" Type="http://schemas.openxmlformats.org/officeDocument/2006/relationships/hyperlink" Target="consultantplus://offline/ref=EC2793762136E470766E3C46799FAF8366975E94E7887545D8A1FD568C5CE4526244C5132E445164172FBC5A8B7DFF06597F311389B07Cl8dEL" TargetMode="External"/><Relationship Id="rId109" Type="http://schemas.openxmlformats.org/officeDocument/2006/relationships/hyperlink" Target="consultantplus://offline/ref=EC2793762136E470766E3C46799FAF8361985B93E480284FD0F8F1548B53BB45650DC9122E4452601B70B94F9A25F2004161360A95B27E8Dl1d3L" TargetMode="External"/><Relationship Id="rId34" Type="http://schemas.openxmlformats.org/officeDocument/2006/relationships/hyperlink" Target="consultantplus://offline/ref=EC2793762136E470766E3C46799FAF8360975E97E584284FD0F8F1548B53BB45650DC9122E4452661B70B94F9A25F2004161360A95B27E8Dl1d3L" TargetMode="External"/><Relationship Id="rId50" Type="http://schemas.openxmlformats.org/officeDocument/2006/relationships/hyperlink" Target="consultantplus://offline/ref=EC2793762136E470766E3C46799FAF83629A5C93E283284FD0F8F1548B53BB45650DC9122E4452611F70B94F9A25F2004161360A95B27E8Dl1d3L" TargetMode="External"/><Relationship Id="rId55" Type="http://schemas.openxmlformats.org/officeDocument/2006/relationships/hyperlink" Target="consultantplus://offline/ref=EC2793762136E470766E3C46799FAF8360995A94E98B284FD0F8F1548B53BB45650DC9122E4452621470B94F9A25F2004161360A95B27E8Dl1d3L" TargetMode="External"/><Relationship Id="rId76" Type="http://schemas.openxmlformats.org/officeDocument/2006/relationships/hyperlink" Target="consultantplus://offline/ref=EC2793762136E470766E3C46799FAF83629F5B9FE587284FD0F8F1548B53BB45650DC9122E4452631D70B94F9A25F2004161360A95B27E8Dl1d3L" TargetMode="External"/><Relationship Id="rId97" Type="http://schemas.openxmlformats.org/officeDocument/2006/relationships/hyperlink" Target="consultantplus://offline/ref=EC2793762136E470766E3C46799FAF8360975F92E486284FD0F8F1548B53BB45650DC9122E4455641470B94F9A25F2004161360A95B27E8Dl1d3L" TargetMode="External"/><Relationship Id="rId104" Type="http://schemas.openxmlformats.org/officeDocument/2006/relationships/hyperlink" Target="consultantplus://offline/ref=EC2793762136E470766E3C46799FAF8360985D9FE785284FD0F8F1548B53BB45650DC9122E4452601970B94F9A25F2004161360A95B27E8Dl1d3L" TargetMode="External"/><Relationship Id="rId120" Type="http://schemas.openxmlformats.org/officeDocument/2006/relationships/hyperlink" Target="consultantplus://offline/ref=EC2793762136E470766E3C46799FAF8361985B93E480284FD0F8F1548B53BB45650DC9122E4452661A70B94F9A25F2004161360A95B27E8Dl1d3L" TargetMode="External"/><Relationship Id="rId125" Type="http://schemas.openxmlformats.org/officeDocument/2006/relationships/hyperlink" Target="consultantplus://offline/ref=EC2793762136E470766E3C46799FAF83629E5C90E38B284FD0F8F1548B53BB45650DC9122E4452631470B94F9A25F2004161360A95B27E8Dl1d3L" TargetMode="External"/><Relationship Id="rId141" Type="http://schemas.openxmlformats.org/officeDocument/2006/relationships/hyperlink" Target="consultantplus://offline/ref=EC2793762136E470766E3C46799FAF8360975F92E486284FD0F8F1548B53BB45650DC9122E4455651E70B94F9A25F2004161360A95B27E8Dl1d3L" TargetMode="External"/><Relationship Id="rId146" Type="http://schemas.openxmlformats.org/officeDocument/2006/relationships/hyperlink" Target="consultantplus://offline/ref=EC2793762136E470766E3C46799FAF8360985D9FE785284FD0F8F1548B53BB45650DC9122E4452601B70B94F9A25F2004161360A95B27E8Dl1d3L" TargetMode="External"/><Relationship Id="rId167" Type="http://schemas.openxmlformats.org/officeDocument/2006/relationships/hyperlink" Target="consultantplus://offline/ref=EC2793762136E470766E3C46799FAF83609C5594E481284FD0F8F1548B53BB45650DC9172D4F0633582EE01ED86EFF07597D360Fl8dAL" TargetMode="External"/><Relationship Id="rId7" Type="http://schemas.openxmlformats.org/officeDocument/2006/relationships/hyperlink" Target="consultantplus://offline/ref=EC2793762136E470766E3C46799FAF836A965891E6887545D8A1FD568C5CE4526244C5132E445267172FBC5A8B7DFF06597F311389B07Cl8dEL" TargetMode="External"/><Relationship Id="rId71" Type="http://schemas.openxmlformats.org/officeDocument/2006/relationships/hyperlink" Target="consultantplus://offline/ref=EC2793762136E470766E3C46799FAF8360985D93E68A284FD0F8F1548B53BB45650DC9122E4452631D70B94F9A25F2004161360A95B27E8Dl1d3L" TargetMode="External"/><Relationship Id="rId92" Type="http://schemas.openxmlformats.org/officeDocument/2006/relationships/hyperlink" Target="consultantplus://offline/ref=EC2793762136E470766E3C46799FAF8361985B93E480284FD0F8F1548B53BB45650DC9122E4452631D70B94F9A25F2004161360A95B27E8Dl1d3L" TargetMode="External"/><Relationship Id="rId162" Type="http://schemas.openxmlformats.org/officeDocument/2006/relationships/hyperlink" Target="consultantplus://offline/ref=EC2793762136E470766E3C46799FAF83629C5D91E480284FD0F8F1548B53BB45650DC9122E4452621970B94F9A25F2004161360A95B27E8Dl1d3L" TargetMode="External"/><Relationship Id="rId183" Type="http://schemas.openxmlformats.org/officeDocument/2006/relationships/hyperlink" Target="consultantplus://offline/ref=EC2793762136E470766E3C46799FAF836B975E92E2887545D8A1FD568C5CE440621CC913285A52650279ED1ClDd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2793762136E470766E3C46799FAF83609F5A9FE682284FD0F8F1548B53BB45650DC9122E4452671E70B94F9A25F2004161360A95B27E8Dl1d3L" TargetMode="External"/><Relationship Id="rId24" Type="http://schemas.openxmlformats.org/officeDocument/2006/relationships/hyperlink" Target="consultantplus://offline/ref=EC2793762136E470766E3C46799FAF83619E559EE684284FD0F8F1548B53BB45650DC9122E4452621970B94F9A25F2004161360A95B27E8Dl1d3L" TargetMode="External"/><Relationship Id="rId40" Type="http://schemas.openxmlformats.org/officeDocument/2006/relationships/hyperlink" Target="consultantplus://offline/ref=EC2793762136E470766E3C46799FAF83649B5D93E2887545D8A1FD568C5CE4526244C5132E445365172FBC5A8B7DFF06597F311389B07Cl8dEL" TargetMode="External"/><Relationship Id="rId45" Type="http://schemas.openxmlformats.org/officeDocument/2006/relationships/hyperlink" Target="consultantplus://offline/ref=EC2793762136E470766E3C46799FAF83629E5C90E38B284FD0F8F1548B53BB45650DC9122E4452631870B94F9A25F2004161360A95B27E8Dl1d3L" TargetMode="External"/><Relationship Id="rId66" Type="http://schemas.openxmlformats.org/officeDocument/2006/relationships/hyperlink" Target="consultantplus://offline/ref=EC2793762136E470766E3C46799FAF83609D5490E682284FD0F8F1548B53BB45650DC9122E4452621570B94F9A25F2004161360A95B27E8Dl1d3L" TargetMode="External"/><Relationship Id="rId87" Type="http://schemas.openxmlformats.org/officeDocument/2006/relationships/hyperlink" Target="consultantplus://offline/ref=EC2793762136E470766E3C46799FAF83609D5490E682284FD0F8F1548B53BB45650DC9122E4452631E70B94F9A25F2004161360A95B27E8Dl1d3L" TargetMode="External"/><Relationship Id="rId110" Type="http://schemas.openxmlformats.org/officeDocument/2006/relationships/hyperlink" Target="consultantplus://offline/ref=EC2793762136E470766E3C46799FAF8361985B93E480284FD0F8F1548B53BB45650DC9122E4452601570B94F9A25F2004161360A95B27E8Dl1d3L" TargetMode="External"/><Relationship Id="rId115" Type="http://schemas.openxmlformats.org/officeDocument/2006/relationships/hyperlink" Target="consultantplus://offline/ref=EC2793762136E470766E3C46799FAF8361985B93E480284FD0F8F1548B53BB45650DC9122E4452611B70B94F9A25F2004161360A95B27E8Dl1d3L" TargetMode="External"/><Relationship Id="rId131" Type="http://schemas.openxmlformats.org/officeDocument/2006/relationships/hyperlink" Target="consultantplus://offline/ref=EC2793762136E470766E3C46799FAF8360995A94E98B284FD0F8F1548B53BB45650DC9122E4452601F70B94F9A25F2004161360A95B27E8Dl1d3L" TargetMode="External"/><Relationship Id="rId136" Type="http://schemas.openxmlformats.org/officeDocument/2006/relationships/hyperlink" Target="consultantplus://offline/ref=EC2793762136E470766E3C46799FAF83629E5C90E38B284FD0F8F1548B53BB45650DC9122E4452601D70B94F9A25F2004161360A95B27E8Dl1d3L" TargetMode="External"/><Relationship Id="rId157" Type="http://schemas.openxmlformats.org/officeDocument/2006/relationships/hyperlink" Target="consultantplus://offline/ref=EC2793762136E470766E3C46799FAF83609F5591E084284FD0F8F1548B53BB45650DC9122E4453631F70B94F9A25F2004161360A95B27E8Dl1d3L" TargetMode="External"/><Relationship Id="rId178" Type="http://schemas.openxmlformats.org/officeDocument/2006/relationships/hyperlink" Target="consultantplus://offline/ref=EC2793762136E470766E3C46799FAF83629F5B9FE587284FD0F8F1548B53BB45650DC9122E4453641B70B94F9A25F2004161360A95B27E8Dl1d3L" TargetMode="External"/><Relationship Id="rId61" Type="http://schemas.openxmlformats.org/officeDocument/2006/relationships/hyperlink" Target="consultantplus://offline/ref=EC2793762136E470766E3C46799FAF8361985B93E480284FD0F8F1548B53BB45650DC9122E4452621970B94F9A25F2004161360A95B27E8Dl1d3L" TargetMode="External"/><Relationship Id="rId82" Type="http://schemas.openxmlformats.org/officeDocument/2006/relationships/hyperlink" Target="consultantplus://offline/ref=EC2793762136E470766E3C46799FAF8360975F92E486284FD0F8F1548B53BB45650DC9122E4455671470B94F9A25F2004161360A95B27E8Dl1d3L" TargetMode="External"/><Relationship Id="rId152" Type="http://schemas.openxmlformats.org/officeDocument/2006/relationships/hyperlink" Target="consultantplus://offline/ref=EC2793762136E470766E3C46799FAF83609B5E91E085284FD0F8F1548B53BB45650DC9122E4452631C70B94F9A25F2004161360A95B27E8Dl1d3L" TargetMode="External"/><Relationship Id="rId173" Type="http://schemas.openxmlformats.org/officeDocument/2006/relationships/hyperlink" Target="consultantplus://offline/ref=EC2793762136E470766E3C46799FAF8360995A94E98B284FD0F8F1548B53BB45650DC9122E4452601970B94F9A25F2004161360A95B27E8Dl1d3L" TargetMode="External"/><Relationship Id="rId19" Type="http://schemas.openxmlformats.org/officeDocument/2006/relationships/hyperlink" Target="consultantplus://offline/ref=EC2793762136E470766E3C46799FAF8360995A94E98B284FD0F8F1548B53BB45650DC9122E4452621470B94F9A25F2004161360A95B27E8Dl1d3L" TargetMode="External"/><Relationship Id="rId14" Type="http://schemas.openxmlformats.org/officeDocument/2006/relationships/hyperlink" Target="consultantplus://offline/ref=EC2793762136E470766E3C46799FAF83629A5C93E283284FD0F8F1548B53BB45650DC9122E4452611F70B94F9A25F2004161360A95B27E8Dl1d3L" TargetMode="External"/><Relationship Id="rId30" Type="http://schemas.openxmlformats.org/officeDocument/2006/relationships/hyperlink" Target="consultantplus://offline/ref=EC2793762136E470766E3C46799FAF83609D5490E682284FD0F8F1548B53BB45650DC9122E4452621570B94F9A25F2004161360A95B27E8Dl1d3L" TargetMode="External"/><Relationship Id="rId35" Type="http://schemas.openxmlformats.org/officeDocument/2006/relationships/hyperlink" Target="consultantplus://offline/ref=EC2793762136E470766E3C46799FAF8360975F92E486284FD0F8F1548B53BB45650DC9122D4359364D3FB813DE76E1004061340D89lBd1L" TargetMode="External"/><Relationship Id="rId56" Type="http://schemas.openxmlformats.org/officeDocument/2006/relationships/hyperlink" Target="consultantplus://offline/ref=EC2793762136E470766E3C46799FAF83609B5E90E881284FD0F8F1548B53BB45650DC9122E4452641F70B94F9A25F2004161360A95B27E8Dl1d3L" TargetMode="External"/><Relationship Id="rId77" Type="http://schemas.openxmlformats.org/officeDocument/2006/relationships/hyperlink" Target="consultantplus://offline/ref=EC2793762136E470766E3C46799FAF8361965F92E686284FD0F8F1548B53BB45650DC9122E4452631C70B94F9A25F2004161360A95B27E8Dl1d3L" TargetMode="External"/><Relationship Id="rId100" Type="http://schemas.openxmlformats.org/officeDocument/2006/relationships/hyperlink" Target="consultantplus://offline/ref=EC2793762136E470766E3C46799FAF8361985B93E480284FD0F8F1548B53BB45650DC9122E4452601D70B94F9A25F2004161360A95B27E8Dl1d3L" TargetMode="External"/><Relationship Id="rId105" Type="http://schemas.openxmlformats.org/officeDocument/2006/relationships/hyperlink" Target="consultantplus://offline/ref=EC2793762136E470766E3C46799FAF83609F5A9FE682284FD0F8F1548B53BB45650DC9122E4452671970B94F9A25F2004161360A95B27E8Dl1d3L" TargetMode="External"/><Relationship Id="rId126" Type="http://schemas.openxmlformats.org/officeDocument/2006/relationships/hyperlink" Target="consultantplus://offline/ref=EC2793762136E470766E3C46799FAF83609C5594E481284FD0F8F1548B53BB45650DC9172D4F0633582EE01ED86EFF07597D360Fl8dAL" TargetMode="External"/><Relationship Id="rId147" Type="http://schemas.openxmlformats.org/officeDocument/2006/relationships/hyperlink" Target="consultantplus://offline/ref=EC2793762136E470766E3C46799FAF8360985D9FE785284FD0F8F1548B53BB45650DC9122E4452601570B94F9A25F2004161360A95B27E8Dl1d3L" TargetMode="External"/><Relationship Id="rId168" Type="http://schemas.openxmlformats.org/officeDocument/2006/relationships/hyperlink" Target="consultantplus://offline/ref=EC2793762136E470766E3C46799FAF8360995A94E98B284FD0F8F1548B53BB45650DC9122E4452671970B94F9A25F2004161360A95B27E8Dl1d3L" TargetMode="External"/><Relationship Id="rId8" Type="http://schemas.openxmlformats.org/officeDocument/2006/relationships/hyperlink" Target="consultantplus://offline/ref=EC2793762136E470766E3C46799FAF83629F5B9FE587284FD0F8F1548B53BB45650DC9122E4452621B70B94F9A25F2004161360A95B27E8Dl1d3L" TargetMode="External"/><Relationship Id="rId51" Type="http://schemas.openxmlformats.org/officeDocument/2006/relationships/hyperlink" Target="consultantplus://offline/ref=EC2793762136E470766E3C46799FAF8362995897E682284FD0F8F1548B53BB45650DC9122E4452611F70B94F9A25F2004161360A95B27E8Dl1d3L" TargetMode="External"/><Relationship Id="rId72" Type="http://schemas.openxmlformats.org/officeDocument/2006/relationships/hyperlink" Target="consultantplus://offline/ref=EC2793762136E470766E3C46799FAF8362995897E682284FD0F8F1548B53BB45650DC9122E4452611F70B94F9A25F2004161360A95B27E8Dl1d3L" TargetMode="External"/><Relationship Id="rId93" Type="http://schemas.openxmlformats.org/officeDocument/2006/relationships/hyperlink" Target="consultantplus://offline/ref=EC2793762136E470766E3C46799FAF8361985B93E480284FD0F8F1548B53BB45650DC9122E4452631F70B94F9A25F2004161360A95B27E8Dl1d3L" TargetMode="External"/><Relationship Id="rId98" Type="http://schemas.openxmlformats.org/officeDocument/2006/relationships/hyperlink" Target="consultantplus://offline/ref=EC2793762136E470766E3C46799FAF8361985B93E480284FD0F8F1548B53BB45650DC9122E4452601C70B94F9A25F2004161360A95B27E8Dl1d3L" TargetMode="External"/><Relationship Id="rId121" Type="http://schemas.openxmlformats.org/officeDocument/2006/relationships/hyperlink" Target="consultantplus://offline/ref=EC2793762136E470766E3C46799FAF8361985B93E480284FD0F8F1548B53BB45650DC9122E4452661470B94F9A25F2004161360A95B27E8Dl1d3L" TargetMode="External"/><Relationship Id="rId142" Type="http://schemas.openxmlformats.org/officeDocument/2006/relationships/hyperlink" Target="consultantplus://offline/ref=EC2793762136E470766E3C46799FAF8360975F92E486284FD0F8F1548B53BB45650DC9122C4D5169482AA94BD370F91E4778280F8BB2l7dFL" TargetMode="External"/><Relationship Id="rId163" Type="http://schemas.openxmlformats.org/officeDocument/2006/relationships/hyperlink" Target="consultantplus://offline/ref=EC2793762136E470766E3C46799FAF8360975F92E486284FD0F8F1548B53BB45650DC9122E4455651970B94F9A25F2004161360A95B27E8Dl1d3L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C2793762136E470766E3C46799FAF8361985B93E480284FD0F8F1548B53BB45650DC9122E4452621970B94F9A25F2004161360A95B27E8Dl1d3L" TargetMode="External"/><Relationship Id="rId46" Type="http://schemas.openxmlformats.org/officeDocument/2006/relationships/hyperlink" Target="consultantplus://offline/ref=EC2793762136E470766E3C46799FAF83629C5D91E480284FD0F8F1548B53BB45650DC9122E4452621970B94F9A25F2004161360A95B27E8Dl1d3L" TargetMode="External"/><Relationship Id="rId67" Type="http://schemas.openxmlformats.org/officeDocument/2006/relationships/hyperlink" Target="consultantplus://offline/ref=EC2793762136E470766E3C46799FAF83609A5D91E285284FD0F8F1548B53BB45650DC9122E4452621970B94F9A25F2004161360A95B27E8Dl1d3L" TargetMode="External"/><Relationship Id="rId116" Type="http://schemas.openxmlformats.org/officeDocument/2006/relationships/hyperlink" Target="consultantplus://offline/ref=EC2793762136E470766E3C46799FAF8361985B93E480284FD0F8F1548B53BB45650DC9122E4452611570B94F9A25F2004161360A95B27E8Dl1d3L" TargetMode="External"/><Relationship Id="rId137" Type="http://schemas.openxmlformats.org/officeDocument/2006/relationships/hyperlink" Target="consultantplus://offline/ref=EC2793762136E470766E3C46799FAF8360995A94E98B284FD0F8F1548B53BB45650DC9122E4452601470B94F9A25F2004161360A95B27E8Dl1d3L" TargetMode="External"/><Relationship Id="rId158" Type="http://schemas.openxmlformats.org/officeDocument/2006/relationships/hyperlink" Target="consultantplus://offline/ref=EC2793762136E470766E3C46799FAF83609B5E91E085284FD0F8F1548B53BB45650DC9122E4452631970B94F9A25F2004161360A95B27E8Dl1d3L" TargetMode="External"/><Relationship Id="rId20" Type="http://schemas.openxmlformats.org/officeDocument/2006/relationships/hyperlink" Target="consultantplus://offline/ref=EC2793762136E470766E3C46799FAF83609B5E90E881284FD0F8F1548B53BB45650DC9122E4452641F70B94F9A25F2004161360A95B27E8Dl1d3L" TargetMode="External"/><Relationship Id="rId41" Type="http://schemas.openxmlformats.org/officeDocument/2006/relationships/hyperlink" Target="consultantplus://offline/ref=EC2793762136E470766E3C46799FAF83609F5591E084284FD0F8F1548B53BB45650DC9122E4453631F70B94F9A25F2004161360A95B27E8Dl1d3L" TargetMode="External"/><Relationship Id="rId62" Type="http://schemas.openxmlformats.org/officeDocument/2006/relationships/hyperlink" Target="consultantplus://offline/ref=EC2793762136E470766E3C46799FAF83609B5E91E085284FD0F8F1548B53BB45650DC9122E4452621570B94F9A25F2004161360A95B27E8Dl1d3L" TargetMode="External"/><Relationship Id="rId83" Type="http://schemas.openxmlformats.org/officeDocument/2006/relationships/hyperlink" Target="consultantplus://offline/ref=EC2793762136E470766E3C46799FAF8360985C95E187284FD0F8F1548B53BB45650DC9102E4159364D3FB813DE76E1004061340D89lBd1L" TargetMode="External"/><Relationship Id="rId88" Type="http://schemas.openxmlformats.org/officeDocument/2006/relationships/hyperlink" Target="consultantplus://offline/ref=EC2793762136E470766E3C46799FAF83609D5490E682284FD0F8F1548B53BB45650DC9122E4452631870B94F9A25F2004161360A95B27E8Dl1d3L" TargetMode="External"/><Relationship Id="rId111" Type="http://schemas.openxmlformats.org/officeDocument/2006/relationships/hyperlink" Target="consultantplus://offline/ref=EC2793762136E470766E3C46799FAF8361985B93E480284FD0F8F1548B53BB45650DC9122E4452611D70B94F9A25F2004161360A95B27E8Dl1d3L" TargetMode="External"/><Relationship Id="rId132" Type="http://schemas.openxmlformats.org/officeDocument/2006/relationships/hyperlink" Target="consultantplus://offline/ref=EC2793762136E470766E3C46799FAF8360995A94E98B284FD0F8F1548B53BB45650DC9122E4452601970B94F9A25F2004161360A95B27E8Dl1d3L" TargetMode="External"/><Relationship Id="rId153" Type="http://schemas.openxmlformats.org/officeDocument/2006/relationships/hyperlink" Target="consultantplus://offline/ref=EC2793762136E470766E3C46799FAF8360995896E284284FD0F8F1548B53BB45650DC9122E44526A1870B94F9A25F2004161360A95B27E8Dl1d3L" TargetMode="External"/><Relationship Id="rId174" Type="http://schemas.openxmlformats.org/officeDocument/2006/relationships/hyperlink" Target="consultantplus://offline/ref=EC2793762136E470766E3C46799FAF8360995A94E98B284FD0F8F1548B53BB45650DC9122E4452671B70B94F9A25F2004161360A95B27E8Dl1d3L" TargetMode="External"/><Relationship Id="rId179" Type="http://schemas.openxmlformats.org/officeDocument/2006/relationships/hyperlink" Target="consultantplus://offline/ref=EC2793762136E470766E3C46799FAF83629F5B9FE587284FD0F8F1548B53BB45650DC9122E4453641470B94F9A25F2004161360A95B27E8Dl1d3L" TargetMode="External"/><Relationship Id="rId15" Type="http://schemas.openxmlformats.org/officeDocument/2006/relationships/hyperlink" Target="consultantplus://offline/ref=EC2793762136E470766E3C46799FAF8362995897E682284FD0F8F1548B53BB45650DC9122E4452611D70B94F9A25F2004161360A95B27E8Dl1d3L" TargetMode="External"/><Relationship Id="rId36" Type="http://schemas.openxmlformats.org/officeDocument/2006/relationships/hyperlink" Target="consultantplus://offline/ref=EC2793762136E470766E3C46799FAF8362995897E682284FD0F8F1548B53BB45650DC9122E4452611E70B94F9A25F2004161360A95B27E8Dl1d3L" TargetMode="External"/><Relationship Id="rId57" Type="http://schemas.openxmlformats.org/officeDocument/2006/relationships/hyperlink" Target="consultantplus://offline/ref=EC2793762136E470766E3C46799FAF83619E5E96E782284FD0F8F1548B53BB45650DC9122E4452621970B94F9A25F2004161360A95B27E8Dl1d3L" TargetMode="External"/><Relationship Id="rId106" Type="http://schemas.openxmlformats.org/officeDocument/2006/relationships/hyperlink" Target="consultantplus://offline/ref=EC2793762136E470766E3C46799FAF83609F5A9FE682284FD0F8F1548B53BB45650DC9122E4452671A70B94F9A25F2004161360A95B27E8Dl1d3L" TargetMode="External"/><Relationship Id="rId127" Type="http://schemas.openxmlformats.org/officeDocument/2006/relationships/hyperlink" Target="consultantplus://offline/ref=EC2793762136E470766E3C46799FAF8360995A94E98B284FD0F8F1548B53BB45650DC9122E4452671C70B94F9A25F2004161360A95B27E8Dl1d3L" TargetMode="External"/><Relationship Id="rId10" Type="http://schemas.openxmlformats.org/officeDocument/2006/relationships/hyperlink" Target="consultantplus://offline/ref=EC2793762136E470766E3C46799FAF83629C5D91E480284FD0F8F1548B53BB45650DC9122E4452621970B94F9A25F2004161360A95B27E8Dl1d3L" TargetMode="External"/><Relationship Id="rId31" Type="http://schemas.openxmlformats.org/officeDocument/2006/relationships/hyperlink" Target="consultantplus://offline/ref=EC2793762136E470766E3C46799FAF83609A5D91E285284FD0F8F1548B53BB45650DC9122E4452621970B94F9A25F2004161360A95B27E8Dl1d3L" TargetMode="External"/><Relationship Id="rId52" Type="http://schemas.openxmlformats.org/officeDocument/2006/relationships/hyperlink" Target="consultantplus://offline/ref=EC2793762136E470766E3C46799FAF8362985E97E084284FD0F8F1548B53BB45650DC9122E4452631C70B94F9A25F2004161360A95B27E8Dl1d3L" TargetMode="External"/><Relationship Id="rId73" Type="http://schemas.openxmlformats.org/officeDocument/2006/relationships/hyperlink" Target="consultantplus://offline/ref=EC2793762136E470766E3C46799FAF83629F5D91E880284FD0F8F1548B53BB45770D911E2E424C621B65EF1EDCl7d1L" TargetMode="External"/><Relationship Id="rId78" Type="http://schemas.openxmlformats.org/officeDocument/2006/relationships/hyperlink" Target="consultantplus://offline/ref=EC2793762136E470766E3C46799FAF8362985E97E084284FD0F8F1548B53BB45650DC9122E4452631C70B94F9A25F2004161360A95B27E8Dl1d3L" TargetMode="External"/><Relationship Id="rId94" Type="http://schemas.openxmlformats.org/officeDocument/2006/relationships/hyperlink" Target="consultantplus://offline/ref=EC2793762136E470766E3C46799FAF8360975F92E486284FD0F8F1548B53BB45650DC9122E4455641B70B94F9A25F2004161360A95B27E8Dl1d3L" TargetMode="External"/><Relationship Id="rId99" Type="http://schemas.openxmlformats.org/officeDocument/2006/relationships/hyperlink" Target="consultantplus://offline/ref=EC2793762136E470766E3C46799FAF83609F5A9FE682284FD0F8F1548B53BB45650DC9122E4452671F70B94F9A25F2004161360A95B27E8Dl1d3L" TargetMode="External"/><Relationship Id="rId101" Type="http://schemas.openxmlformats.org/officeDocument/2006/relationships/hyperlink" Target="consultantplus://offline/ref=EC2793762136E470766E3C46799FAF8361985B93E480284FD0F8F1548B53BB45650DC9122E4452601F70B94F9A25F2004161360A95B27E8Dl1d3L" TargetMode="External"/><Relationship Id="rId122" Type="http://schemas.openxmlformats.org/officeDocument/2006/relationships/hyperlink" Target="consultantplus://offline/ref=EC2793762136E470766E3C46799FAF8361985B93E480284FD0F8F1548B53BB45650DC9122E4452671C70B94F9A25F2004161360A95B27E8Dl1d3L" TargetMode="External"/><Relationship Id="rId143" Type="http://schemas.openxmlformats.org/officeDocument/2006/relationships/hyperlink" Target="consultantplus://offline/ref=EC2793762136E470766E3C46799FAF8360975F92E486284FD0F8F1548B53BB45650DC9122E4455651F70B94F9A25F2004161360A95B27E8Dl1d3L" TargetMode="External"/><Relationship Id="rId148" Type="http://schemas.openxmlformats.org/officeDocument/2006/relationships/hyperlink" Target="consultantplus://offline/ref=EC2793762136E470766E3C46799FAF8361985B93E480284FD0F8F1548B53BB45650DC9122E4452671F70B94F9A25F2004161360A95B27E8Dl1d3L" TargetMode="External"/><Relationship Id="rId164" Type="http://schemas.openxmlformats.org/officeDocument/2006/relationships/hyperlink" Target="consultantplus://offline/ref=EC2793762136E470766E3C46799FAF8360985C95E187284FD0F8F1548B53BB45650DC9122E4452631A70B94F9A25F2004161360A95B27E8Dl1d3L" TargetMode="External"/><Relationship Id="rId169" Type="http://schemas.openxmlformats.org/officeDocument/2006/relationships/hyperlink" Target="consultantplus://offline/ref=EC2793762136E470766E3C46799FAF83629F5B9FE587284FD0F8F1548B53BB45650DC9122E4452601B70B94F9A25F2004161360A95B27E8Dl1d3L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C46799FAF83629E5C90E38B284FD0F8F1548B53BB45650DC9122E4452621970B94F9A25F2004161360A95B27E8Dl1d3L" TargetMode="External"/><Relationship Id="rId180" Type="http://schemas.openxmlformats.org/officeDocument/2006/relationships/hyperlink" Target="consultantplus://offline/ref=EC2793762136E470766E3C46799FAF8360995A94E98B284FD0F8F1548B53BB45650DC9122E4452601470B94F9A25F2004161360A95B27E8Dl1d3L" TargetMode="External"/><Relationship Id="rId26" Type="http://schemas.openxmlformats.org/officeDocument/2006/relationships/hyperlink" Target="consultantplus://offline/ref=EC2793762136E470766E3C46799FAF83609B5E91E085284FD0F8F1548B53BB45650DC9122E4452621570B94F9A25F2004161360A95B27E8Dl1d3L" TargetMode="External"/><Relationship Id="rId47" Type="http://schemas.openxmlformats.org/officeDocument/2006/relationships/hyperlink" Target="consultantplus://offline/ref=EC2793762136E470766E3C46799FAF83629C5F90E88A284FD0F8F1548B53BB45650DC9122E4452621970B94F9A25F2004161360A95B27E8Dl1d3L" TargetMode="External"/><Relationship Id="rId68" Type="http://schemas.openxmlformats.org/officeDocument/2006/relationships/hyperlink" Target="consultantplus://offline/ref=EC2793762136E470766E3C46799FAF8360995896E284284FD0F8F1548B53BB45650DC9122E44526A1870B94F9A25F2004161360A95B27E8Dl1d3L" TargetMode="External"/><Relationship Id="rId89" Type="http://schemas.openxmlformats.org/officeDocument/2006/relationships/hyperlink" Target="consultantplus://offline/ref=EC2793762136E470766E3C46799FAF8360975F92E486284FD0F8F1548B53BB45650DC9122B4D5269482AA94BD370F91E4778280F8BB2l7dFL" TargetMode="External"/><Relationship Id="rId112" Type="http://schemas.openxmlformats.org/officeDocument/2006/relationships/hyperlink" Target="consultantplus://offline/ref=EC2793762136E470766E3C46799FAF8361985B93E480284FD0F8F1548B53BB45650DC9122E4452611F70B94F9A25F2004161360A95B27E8Dl1d3L" TargetMode="External"/><Relationship Id="rId133" Type="http://schemas.openxmlformats.org/officeDocument/2006/relationships/hyperlink" Target="consultantplus://offline/ref=EC2793762136E470766E3C46799FAF8360995A94E98B284FD0F8F1548B53BB45650DC9122E4452671E70B94F9A25F2004161360A95B27E8Dl1d3L" TargetMode="External"/><Relationship Id="rId154" Type="http://schemas.openxmlformats.org/officeDocument/2006/relationships/hyperlink" Target="consultantplus://offline/ref=EC2793762136E470766E3C46799FAF83629F5B9FE587284FD0F8F1548B53BB45650DC9122E4452631970B94F9A25F2004161360A95B27E8Dl1d3L" TargetMode="External"/><Relationship Id="rId175" Type="http://schemas.openxmlformats.org/officeDocument/2006/relationships/hyperlink" Target="consultantplus://offline/ref=EC2793762136E470766E3C46799FAF83629F5B9FE587284FD0F8F1548B53BB45650DC9122E4453601470B94F9A25F2004161360A95B27E8Dl1d3L" TargetMode="External"/><Relationship Id="rId16" Type="http://schemas.openxmlformats.org/officeDocument/2006/relationships/hyperlink" Target="consultantplus://offline/ref=EC2793762136E470766E3C46799FAF8362985E97E084284FD0F8F1548B53BB45650DC9122E4452631C70B94F9A25F2004161360A95B27E8Dl1d3L" TargetMode="External"/><Relationship Id="rId37" Type="http://schemas.openxmlformats.org/officeDocument/2006/relationships/hyperlink" Target="consultantplus://offline/ref=EC2793762136E470766E3C46799FAF83629B5990E880284FD0F8F1548B53BB45650DC9122E4452621A70B94F9A25F2004161360A95B27E8Dl1d3L" TargetMode="External"/><Relationship Id="rId58" Type="http://schemas.openxmlformats.org/officeDocument/2006/relationships/hyperlink" Target="consultantplus://offline/ref=EC2793762136E470766E3C46799FAF83619E5A94E283284FD0F8F1548B53BB45650DC9122E4452631D70B94F9A25F2004161360A95B27E8Dl1d3L" TargetMode="External"/><Relationship Id="rId79" Type="http://schemas.openxmlformats.org/officeDocument/2006/relationships/hyperlink" Target="consultantplus://offline/ref=EC2793762136E470766E3C46799FAF83609A5491E386284FD0F8F1548B53BB45770D911E2E424C621B65EF1EDCl7d1L" TargetMode="External"/><Relationship Id="rId102" Type="http://schemas.openxmlformats.org/officeDocument/2006/relationships/hyperlink" Target="consultantplus://offline/ref=EC2793762136E470766E3C46799FAF8360985D9FE785284FD0F8F1548B53BB45650DC9122E4452601870B94F9A25F2004161360A95B27E8Dl1d3L" TargetMode="External"/><Relationship Id="rId123" Type="http://schemas.openxmlformats.org/officeDocument/2006/relationships/hyperlink" Target="consultantplus://offline/ref=EC2793762136E470766E3C46799FAF8361985B93E480284FD0F8F1548B53BB45650DC9122E4452671E70B94F9A25F2004161360A95B27E8Dl1d3L" TargetMode="External"/><Relationship Id="rId144" Type="http://schemas.openxmlformats.org/officeDocument/2006/relationships/hyperlink" Target="consultantplus://offline/ref=EC2793762136E470766E3C46799FAF8360975F92E486284FD0F8F1548B53BB45650DC9122E4556621F70B94F9A25F2004161360A95B27E8Dl1d3L" TargetMode="External"/><Relationship Id="rId90" Type="http://schemas.openxmlformats.org/officeDocument/2006/relationships/hyperlink" Target="consultantplus://offline/ref=EC2793762136E470766E3C46799FAF8360975F92E486284FD0F8F1548B53BB45770D911E2E424C621B65EF1EDCl7d1L" TargetMode="External"/><Relationship Id="rId165" Type="http://schemas.openxmlformats.org/officeDocument/2006/relationships/hyperlink" Target="consultantplus://offline/ref=EC2793762136E470766E3C46799FAF836A9A5E92E5887545D8A1FD568C5CE4526244C5132E445267172FBC5A8B7DFF06597F311389B07Cl8dEL" TargetMode="External"/><Relationship Id="rId27" Type="http://schemas.openxmlformats.org/officeDocument/2006/relationships/hyperlink" Target="consultantplus://offline/ref=EC2793762136E470766E3C46799FAF8361965F92E686284FD0F8F1548B53BB45650DC9122E4452631C70B94F9A25F2004161360A95B27E8Dl1d3L" TargetMode="External"/><Relationship Id="rId48" Type="http://schemas.openxmlformats.org/officeDocument/2006/relationships/hyperlink" Target="consultantplus://offline/ref=EC2793762136E470766E3C46799FAF83629B5990E880284FD0F8F1548B53BB45650DC9122E4452621470B94F9A25F2004161360A95B27E8Dl1d3L" TargetMode="External"/><Relationship Id="rId69" Type="http://schemas.openxmlformats.org/officeDocument/2006/relationships/hyperlink" Target="consultantplus://offline/ref=EC2793762136E470766E3C46799FAF8360985D9FE785284FD0F8F1548B53BB45650DC9122E4452601E70B94F9A25F2004161360A95B27E8Dl1d3L" TargetMode="External"/><Relationship Id="rId113" Type="http://schemas.openxmlformats.org/officeDocument/2006/relationships/hyperlink" Target="consultantplus://offline/ref=EC2793762136E470766E3C46799FAF83619E5E96E782284FD0F8F1548B53BB45650DC9122E4452621970B94F9A25F2004161360A95B27E8Dl1d3L" TargetMode="External"/><Relationship Id="rId134" Type="http://schemas.openxmlformats.org/officeDocument/2006/relationships/hyperlink" Target="consultantplus://offline/ref=EC2793762136E470766E3C46799FAF8360975F92E486284FD0F8F1548B53BB45650DC9122E4455641570B94F9A25F2004161360A95B27E8Dl1d3L" TargetMode="External"/><Relationship Id="rId80" Type="http://schemas.openxmlformats.org/officeDocument/2006/relationships/hyperlink" Target="consultantplus://offline/ref=EC2793762136E470766E3C46799FAF8360975E97E584284FD0F8F1548B53BB45650DC9122E4452661B70B94F9A25F2004161360A95B27E8Dl1d3L" TargetMode="External"/><Relationship Id="rId155" Type="http://schemas.openxmlformats.org/officeDocument/2006/relationships/hyperlink" Target="consultantplus://offline/ref=EC2793762136E470766E3C46799FAF8362975F90E682284FD0F8F1548B53BB45650DC9122E4452621B70B94F9A25F2004161360A95B27E8Dl1d3L" TargetMode="External"/><Relationship Id="rId176" Type="http://schemas.openxmlformats.org/officeDocument/2006/relationships/hyperlink" Target="consultantplus://offline/ref=EC2793762136E470766E3C46799FAF83629F5B9FE587284FD0F8F1548B53BB45650DC9122E4453641970B94F9A25F2004161360A95B27E8Dl1d3L" TargetMode="External"/><Relationship Id="rId17" Type="http://schemas.openxmlformats.org/officeDocument/2006/relationships/hyperlink" Target="consultantplus://offline/ref=EC2793762136E470766E3C46799FAF8362975F90E682284FD0F8F1548B53BB45650DC9122E4452621B70B94F9A25F2004161360A95B27E8Dl1d3L" TargetMode="External"/><Relationship Id="rId38" Type="http://schemas.openxmlformats.org/officeDocument/2006/relationships/hyperlink" Target="consultantplus://offline/ref=EC2793762136E470766E3C46799FAF8360975F92E486284FD0F8F1548B53BB45650DC9122E4455651B70B94F9A25F2004161360A95B27E8Dl1d3L" TargetMode="External"/><Relationship Id="rId59" Type="http://schemas.openxmlformats.org/officeDocument/2006/relationships/hyperlink" Target="consultantplus://offline/ref=EC2793762136E470766E3C46799FAF83609B5E90E886284FD0F8F1548B53BB45650DC9122E4450601970B94F9A25F2004161360A95B27E8Dl1d3L" TargetMode="External"/><Relationship Id="rId103" Type="http://schemas.openxmlformats.org/officeDocument/2006/relationships/hyperlink" Target="consultantplus://offline/ref=EC2793762136E470766E3C46799FAF836098549FE681284FD0F8F1548B53BB45650DC9122E4452641D70B94F9A25F2004161360A95B27E8Dl1d3L" TargetMode="External"/><Relationship Id="rId124" Type="http://schemas.openxmlformats.org/officeDocument/2006/relationships/hyperlink" Target="consultantplus://offline/ref=EC2793762136E470766E3C46799FAF83629E5C90E38B284FD0F8F1548B53BB45650DC9122E4452631A70B94F9A25F2004161360A95B27E8Dl1d3L" TargetMode="External"/><Relationship Id="rId70" Type="http://schemas.openxmlformats.org/officeDocument/2006/relationships/hyperlink" Target="consultantplus://offline/ref=EC2793762136E470766E3C46799FAF8360975E97E584284FD0F8F1548B53BB45650DC9122E4452661B70B94F9A25F2004161360A95B27E8Dl1d3L" TargetMode="External"/><Relationship Id="rId91" Type="http://schemas.openxmlformats.org/officeDocument/2006/relationships/hyperlink" Target="consultantplus://offline/ref=EC2793762136E470766E3C46799FAF8360975F92E486284FD0F8F1548B53BB45650DC9122E4455641A70B94F9A25F2004161360A95B27E8Dl1d3L" TargetMode="External"/><Relationship Id="rId145" Type="http://schemas.openxmlformats.org/officeDocument/2006/relationships/hyperlink" Target="consultantplus://offline/ref=EC2793762136E470766E3C46799FAF836098549FE681284FD0F8F1548B53BB45650DC9122E4452641D70B94F9A25F2004161360A95B27E8Dl1d3L" TargetMode="External"/><Relationship Id="rId166" Type="http://schemas.openxmlformats.org/officeDocument/2006/relationships/hyperlink" Target="consultantplus://offline/ref=EC2793762136E470766E3C46799FAF83629C5F90E88A284FD0F8F1548B53BB45650DC9122E4452621970B94F9A25F2004161360A95B27E8Dl1d3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C2793762136E470766E3C46799FAF8360995A94E984284FD0F8F1548B53BB45650DC9122E4452621570B94F9A25F2004161360A95B27E8Dl1d3L" TargetMode="External"/><Relationship Id="rId49" Type="http://schemas.openxmlformats.org/officeDocument/2006/relationships/hyperlink" Target="consultantplus://offline/ref=EC2793762136E470766E3C46799FAF83609B5E90E781284FD0F8F1548B53BB45650DC9122E4453661970B94F9A25F2004161360A95B27E8Dl1d3L" TargetMode="External"/><Relationship Id="rId114" Type="http://schemas.openxmlformats.org/officeDocument/2006/relationships/hyperlink" Target="consultantplus://offline/ref=EC2793762136E470766E3C46799FAF8361985B93E480284FD0F8F1548B53BB45650DC9122E4452611970B94F9A25F2004161360A95B27E8Dl1d3L" TargetMode="External"/><Relationship Id="rId60" Type="http://schemas.openxmlformats.org/officeDocument/2006/relationships/hyperlink" Target="consultantplus://offline/ref=EC2793762136E470766E3C46799FAF83619E559EE684284FD0F8F1548B53BB45650DC9122E4452621970B94F9A25F2004161360A95B27E8Dl1d3L" TargetMode="External"/><Relationship Id="rId81" Type="http://schemas.openxmlformats.org/officeDocument/2006/relationships/hyperlink" Target="consultantplus://offline/ref=EC2793762136E470766E3C46799FAF8360975F92E486284FD0F8F1548B53BB45650DC9122E4455641870B94F9A25F2004161360A95B27E8Dl1d3L" TargetMode="External"/><Relationship Id="rId135" Type="http://schemas.openxmlformats.org/officeDocument/2006/relationships/hyperlink" Target="consultantplus://offline/ref=EC2793762136E470766E3C46799FAF83619E559EE684284FD0F8F1548B53BB45650DC9122E4452621970B94F9A25F2004161360A95B27E8Dl1d3L" TargetMode="External"/><Relationship Id="rId156" Type="http://schemas.openxmlformats.org/officeDocument/2006/relationships/hyperlink" Target="consultantplus://offline/ref=EC2793762136E470766E3C46799FAF83609B5E91E085284FD0F8F1548B53BB45650DC9122E4452631870B94F9A25F2004161360A95B27E8Dl1d3L" TargetMode="External"/><Relationship Id="rId177" Type="http://schemas.openxmlformats.org/officeDocument/2006/relationships/hyperlink" Target="consultantplus://offline/ref=EC2793762136E470766E3C46799FAF83609A5D91E285284FD0F8F1548B53BB45650DC9122E4452621970B94F9A25F2004161360A95B27E8Dl1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25331</Words>
  <Characters>144391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2021-07-06T11:29:00Z</dcterms:created>
  <dcterms:modified xsi:type="dcterms:W3CDTF">2021-07-06T11:34:00Z</dcterms:modified>
</cp:coreProperties>
</file>